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74" w:rsidRPr="00F54274" w:rsidRDefault="00F54274" w:rsidP="00F54274">
      <w:pPr>
        <w:ind w:firstLine="720"/>
        <w:jc w:val="center"/>
        <w:rPr>
          <w:b/>
        </w:rPr>
      </w:pPr>
      <w:bookmarkStart w:id="0" w:name="_GoBack"/>
      <w:bookmarkEnd w:id="0"/>
      <w:r w:rsidRPr="00F54274">
        <w:rPr>
          <w:b/>
          <w:color w:val="993366"/>
          <w:sz w:val="64"/>
          <w:szCs w:val="64"/>
        </w:rPr>
        <w:t>10</w:t>
      </w:r>
      <w:r>
        <w:rPr>
          <w:b/>
          <w:color w:val="993366"/>
          <w:sz w:val="64"/>
          <w:szCs w:val="64"/>
        </w:rPr>
        <w:t xml:space="preserve"> </w:t>
      </w:r>
      <w:r w:rsidRPr="00F54274">
        <w:rPr>
          <w:b/>
        </w:rPr>
        <w:t xml:space="preserve"> </w:t>
      </w:r>
      <w:r w:rsidRPr="00F54274">
        <w:rPr>
          <w:b/>
          <w:sz w:val="56"/>
          <w:szCs w:val="56"/>
        </w:rPr>
        <w:t>советов родителям подрос</w:t>
      </w:r>
      <w:r w:rsidRPr="00F54274">
        <w:rPr>
          <w:b/>
          <w:sz w:val="56"/>
          <w:szCs w:val="56"/>
        </w:rPr>
        <w:t>т</w:t>
      </w:r>
      <w:r w:rsidRPr="00F54274">
        <w:rPr>
          <w:b/>
          <w:sz w:val="56"/>
          <w:szCs w:val="56"/>
        </w:rPr>
        <w:t>ков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1</w:t>
      </w:r>
      <w:r w:rsidRPr="00F54274">
        <w:t>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</w:t>
      </w:r>
      <w:r w:rsidRPr="00F54274">
        <w:t>с</w:t>
      </w:r>
      <w:r w:rsidRPr="00F54274">
        <w:t>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</w:t>
      </w:r>
      <w:r w:rsidRPr="00F54274">
        <w:t>й</w:t>
      </w:r>
      <w:r w:rsidRPr="00F54274">
        <w:t>те готовиться к этой оценке как можно раньше.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2</w:t>
      </w:r>
      <w:r w:rsidRPr="00F54274">
        <w:t>. Главное в ваших взаимоотношениях с ребенком – взаимопонимание. Чтобы его уст</w:t>
      </w:r>
      <w:r w:rsidRPr="00F54274">
        <w:t>а</w:t>
      </w:r>
      <w:r w:rsidRPr="00F54274">
        <w:t>новить, вы должны проявлять инициативу и не таить обид. Не следует как идти на поводу у си</w:t>
      </w:r>
      <w:r w:rsidRPr="00F54274">
        <w:t>ю</w:t>
      </w:r>
      <w:r w:rsidRPr="00F54274">
        <w:t>минутных желаний ребенка, так и всегда противиться им. Но если вы не мож</w:t>
      </w:r>
      <w:r w:rsidRPr="00F54274">
        <w:t>е</w:t>
      </w:r>
      <w:r w:rsidRPr="00F54274">
        <w:t>те или не считаете нужным выполнить желание сына или дочери, нужно объяснить – почему. И вообще, больше ра</w:t>
      </w:r>
      <w:r w:rsidRPr="00F54274">
        <w:t>з</w:t>
      </w:r>
      <w:r w:rsidRPr="00F54274">
        <w:t>говаривайте со своими детьми, рассказывайте о своей работе, обсуждайте с ними их дела, игр</w:t>
      </w:r>
      <w:r w:rsidRPr="00F54274">
        <w:t>у</w:t>
      </w:r>
      <w:r w:rsidRPr="00F54274">
        <w:t>шечные или учебные, знайте их интересы и заботы, др</w:t>
      </w:r>
      <w:r w:rsidRPr="00F54274">
        <w:t>у</w:t>
      </w:r>
      <w:r w:rsidRPr="00F54274">
        <w:t>зей и учителей. Дети должны чувствовать, что вы их любите, что в любой ситуации они могут рассчитывать на ваш совет и помощь и не б</w:t>
      </w:r>
      <w:r w:rsidRPr="00F54274">
        <w:t>о</w:t>
      </w:r>
      <w:r w:rsidRPr="00F54274">
        <w:t>яться насмешки или пренебрежения.</w:t>
      </w:r>
    </w:p>
    <w:p w:rsidR="00F54274" w:rsidRPr="00F54274" w:rsidRDefault="00F54274" w:rsidP="00F54274">
      <w:pPr>
        <w:ind w:firstLine="720"/>
        <w:jc w:val="both"/>
      </w:pPr>
      <w:r w:rsidRPr="00F54274">
        <w:t>Поддерживайте уверенность детей в себе, в своих силах, в том, что даже при опр</w:t>
      </w:r>
      <w:r w:rsidRPr="00F54274">
        <w:t>е</w:t>
      </w:r>
      <w:r w:rsidRPr="00F54274">
        <w:t>деленных недостатках (которые есть у каждого) у них есть свои неоспоримые достоинства. Стратегия род</w:t>
      </w:r>
      <w:r w:rsidRPr="00F54274">
        <w:t>и</w:t>
      </w:r>
      <w:r w:rsidRPr="00F54274">
        <w:t>телей – сформировать у ребенка позицию уверенности: «все зависит от меня, во мне причина н</w:t>
      </w:r>
      <w:r w:rsidRPr="00F54274">
        <w:t>е</w:t>
      </w:r>
      <w:r w:rsidRPr="00F54274">
        <w:t>удач или успехов. Я могу добиться многого и все изменить, если изменю себя».</w:t>
      </w:r>
    </w:p>
    <w:p w:rsidR="00F54274" w:rsidRPr="00F54274" w:rsidRDefault="00F54274" w:rsidP="00F54274">
      <w:pPr>
        <w:ind w:firstLine="720"/>
        <w:jc w:val="both"/>
      </w:pPr>
      <w:r w:rsidRPr="00F54274">
        <w:t>В воспитательном процессе недопустима конфронтация, борьба воспитателя с воспитанн</w:t>
      </w:r>
      <w:r w:rsidRPr="00F54274">
        <w:t>и</w:t>
      </w:r>
      <w:r w:rsidRPr="00F54274">
        <w:t>ком, противопоставление сил и позиций. Только сотрудничество, терпение и з</w:t>
      </w:r>
      <w:r w:rsidRPr="00F54274">
        <w:t>а</w:t>
      </w:r>
      <w:r w:rsidRPr="00F54274">
        <w:t>интересованное участие воспитателя в судьбе воспитанника дают положительные резул</w:t>
      </w:r>
      <w:r w:rsidRPr="00F54274">
        <w:t>ь</w:t>
      </w:r>
      <w:r w:rsidRPr="00F54274">
        <w:t>таты.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3</w:t>
      </w:r>
      <w:r w:rsidRPr="00F54274">
        <w:t>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</w:t>
      </w:r>
      <w:r w:rsidRPr="00F54274">
        <w:t>и</w:t>
      </w:r>
      <w:r w:rsidRPr="00F54274">
        <w:t>лие. Знания – вспомните, например, извечные «почему?» у малышей. На какую их долю вы сум</w:t>
      </w:r>
      <w:r w:rsidRPr="00F54274">
        <w:t>е</w:t>
      </w:r>
      <w:r w:rsidRPr="00F54274">
        <w:t>ли понятно и полно ответить? Ум – именно в подростковом во</w:t>
      </w:r>
      <w:r w:rsidRPr="00F54274">
        <w:t>з</w:t>
      </w:r>
      <w:r w:rsidRPr="00F54274">
        <w:t>расте появляется возможность его оценить. Умения – папа умеет кататься на лыжах, чинить телевизор, водить машину... А мама р</w:t>
      </w:r>
      <w:r w:rsidRPr="00F54274">
        <w:t>и</w:t>
      </w:r>
      <w:r w:rsidRPr="00F54274">
        <w:t>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</w:t>
      </w:r>
      <w:r w:rsidRPr="00F54274">
        <w:t>н</w:t>
      </w:r>
      <w:r w:rsidRPr="00F54274">
        <w:t>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</w:t>
      </w:r>
      <w:r w:rsidRPr="00F54274">
        <w:t>о</w:t>
      </w:r>
      <w:r w:rsidRPr="00F54274">
        <w:t>жить на другую ч</w:t>
      </w:r>
      <w:r w:rsidRPr="00F54274">
        <w:t>а</w:t>
      </w:r>
      <w:r w:rsidRPr="00F54274">
        <w:t>шу весов, когда ваш подросший ребенок поставит вас перед этой проблемой.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4</w:t>
      </w:r>
      <w:r w:rsidRPr="00F54274">
        <w:t>. Вы хотите, чтобы ваш ребенок был крепким и здоровым? Тогда научитесь сами и на</w:t>
      </w:r>
      <w:r w:rsidRPr="00F54274">
        <w:t>у</w:t>
      </w:r>
      <w:r w:rsidRPr="00F54274">
        <w:t>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</w:t>
      </w:r>
      <w:r w:rsidRPr="00F54274">
        <w:t>е</w:t>
      </w:r>
      <w:r w:rsidRPr="00F54274">
        <w:t>карства – это лишь «скорая помощь» в тех случаях, когда организм не справляется сам. Еще Ти</w:t>
      </w:r>
      <w:r w:rsidRPr="00F54274">
        <w:t>с</w:t>
      </w:r>
      <w:r w:rsidRPr="00F54274">
        <w:t>со утверждал: «Движение как таковое может по своему дейс</w:t>
      </w:r>
      <w:r w:rsidRPr="00F54274">
        <w:t>т</w:t>
      </w:r>
      <w:r w:rsidRPr="00F54274">
        <w:t>вию заменить все лекарства, но все лечебные средства мира не в состоянии заменить действие движения». Главное – научить орг</w:t>
      </w:r>
      <w:r w:rsidRPr="00F54274">
        <w:t>а</w:t>
      </w:r>
      <w:r w:rsidRPr="00F54274">
        <w:t xml:space="preserve">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</w:t>
      </w:r>
      <w:r w:rsidRPr="00F54274">
        <w:lastRenderedPageBreak/>
        <w:t>врач и педагог П.Ф. Лесгафт. Конечно, физические и любые другие нагрузки должны соответс</w:t>
      </w:r>
      <w:r w:rsidRPr="00F54274">
        <w:t>т</w:t>
      </w:r>
      <w:r w:rsidRPr="00F54274">
        <w:t>вовать возрастным возможностям ребенка.</w:t>
      </w:r>
    </w:p>
    <w:p w:rsidR="00F54274" w:rsidRPr="00F54274" w:rsidRDefault="00F54274" w:rsidP="00F54274">
      <w:pPr>
        <w:ind w:firstLine="720"/>
        <w:jc w:val="both"/>
      </w:pPr>
      <w:r w:rsidRPr="00F54274">
        <w:t>Кстати, только физические упражнения, в том числе и на уроках физкультуры, могут смя</w:t>
      </w:r>
      <w:r w:rsidRPr="00F54274">
        <w:t>г</w:t>
      </w:r>
      <w:r w:rsidRPr="00F54274">
        <w:t>чить вред от многочасового сидения за партой. Так что не спешите освобождать ребенка от фи</w:t>
      </w:r>
      <w:r w:rsidRPr="00F54274">
        <w:t>з</w:t>
      </w:r>
      <w:r w:rsidRPr="00F54274">
        <w:t>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</w:t>
      </w:r>
      <w:r w:rsidRPr="00F54274">
        <w:t>з</w:t>
      </w:r>
      <w:r w:rsidRPr="00F54274">
        <w:t>культурой, только по специальной программе.</w:t>
      </w:r>
    </w:p>
    <w:p w:rsidR="00F54274" w:rsidRPr="00F54274" w:rsidRDefault="00F54274" w:rsidP="00F54274">
      <w:pPr>
        <w:ind w:firstLine="720"/>
        <w:jc w:val="both"/>
      </w:pPr>
      <w:r w:rsidRPr="00F54274">
        <w:t>И совершенно необходимо, чтобы ребенок понимал: счастья без здоровья не быв</w:t>
      </w:r>
      <w:r w:rsidRPr="00F54274">
        <w:t>а</w:t>
      </w:r>
      <w:r w:rsidRPr="00F54274">
        <w:t>ет.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5</w:t>
      </w:r>
      <w:r w:rsidRPr="00F54274">
        <w:t>. Сколько времени в неделю вы проводите со своими детьми? По данным социологич</w:t>
      </w:r>
      <w:r w:rsidRPr="00F54274">
        <w:t>е</w:t>
      </w:r>
      <w:r w:rsidRPr="00F54274">
        <w:t>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</w:t>
      </w:r>
      <w:r w:rsidRPr="00F54274">
        <w:t>а</w:t>
      </w:r>
      <w:r w:rsidRPr="00F54274">
        <w:t>боте весь день, чтобы наполнить бюджет семьи. Но дети не должны быть предоставлены сами с</w:t>
      </w:r>
      <w:r w:rsidRPr="00F54274">
        <w:t>е</w:t>
      </w:r>
      <w:r w:rsidRPr="00F54274">
        <w:t>бе. Хорошо, если есть бабушки и дедушки, спосо</w:t>
      </w:r>
      <w:r w:rsidRPr="00F54274">
        <w:t>б</w:t>
      </w:r>
      <w:r w:rsidRPr="00F54274">
        <w:t>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</w:t>
      </w:r>
      <w:r w:rsidRPr="00F54274">
        <w:t>р</w:t>
      </w:r>
      <w:r w:rsidRPr="00F54274">
        <w:t>тивные секции (не забудьте сами пообщаться с тренером) не просто займут время, а пом</w:t>
      </w:r>
      <w:r w:rsidRPr="00F54274">
        <w:t>о</w:t>
      </w:r>
      <w:r w:rsidRPr="00F54274">
        <w:t>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</w:t>
      </w:r>
      <w:r w:rsidRPr="00F54274">
        <w:t>н</w:t>
      </w:r>
      <w:r w:rsidRPr="00F54274">
        <w:t>ка будет свобода выбора занятия, но он должен твердо знать: времени на безделье и скуку у него нет.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6</w:t>
      </w:r>
      <w:r w:rsidRPr="00F54274">
        <w:t>. Берегите здоровье ребенка и свое, научитесь вместе с ним заниматься спортом, вые</w:t>
      </w:r>
      <w:r w:rsidRPr="00F54274">
        <w:t>з</w:t>
      </w:r>
      <w:r w:rsidRPr="00F54274">
        <w:t>жать на отдых, ходить в походы. Какой восторг испытывает ребенок от обычной сосиски, заж</w:t>
      </w:r>
      <w:r w:rsidRPr="00F54274">
        <w:t>а</w:t>
      </w:r>
      <w:r w:rsidRPr="00F54274">
        <w:t>ренной на костре, от раскрошившегося кусочка черного хлеба, который н</w:t>
      </w:r>
      <w:r w:rsidRPr="00F54274">
        <w:t>а</w:t>
      </w:r>
      <w:r w:rsidRPr="00F54274">
        <w:t>шелся в пакете после возвращения из леса, где вы вместе собирали грибы. А день, проведенный в гараже вместе с о</w:t>
      </w:r>
      <w:r w:rsidRPr="00F54274">
        <w:t>т</w:t>
      </w:r>
      <w:r w:rsidRPr="00F54274">
        <w:t>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</w:t>
      </w:r>
      <w:r w:rsidRPr="00F54274">
        <w:t>с</w:t>
      </w:r>
      <w:r w:rsidRPr="00F54274">
        <w:t>но.</w:t>
      </w:r>
    </w:p>
    <w:p w:rsidR="00F54274" w:rsidRPr="00F54274" w:rsidRDefault="00F54274" w:rsidP="00F54274">
      <w:pPr>
        <w:ind w:firstLine="720"/>
        <w:jc w:val="both"/>
      </w:pPr>
      <w:r w:rsidRPr="00F54274">
        <w:t>То же самое касается и привычки к домашним делам. Маленькому интересно с</w:t>
      </w:r>
      <w:r w:rsidRPr="00F54274">
        <w:t>а</w:t>
      </w:r>
      <w:r w:rsidRPr="00F54274">
        <w:t>мому мыть посуду, чистить картошку, печь с мамой пирог. И это тоже возможность разговаривать, рассказ</w:t>
      </w:r>
      <w:r w:rsidRPr="00F54274">
        <w:t>ы</w:t>
      </w:r>
      <w:r w:rsidRPr="00F54274">
        <w:t>вать, слушать. Пропустили этот момент – «уберегли» ребенка, чтобы не пачкал руки, всё – п</w:t>
      </w:r>
      <w:r w:rsidRPr="00F54274">
        <w:t>о</w:t>
      </w:r>
      <w:r w:rsidRPr="00F54274">
        <w:t>мощника лишились навсегда.</w:t>
      </w:r>
    </w:p>
    <w:p w:rsidR="00F54274" w:rsidRPr="00F54274" w:rsidRDefault="00F54274" w:rsidP="00F54274">
      <w:pPr>
        <w:ind w:firstLine="720"/>
        <w:jc w:val="both"/>
        <w:rPr>
          <w:color w:val="993366"/>
        </w:rPr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7</w:t>
      </w:r>
      <w:r w:rsidRPr="00F54274">
        <w:t>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</w:t>
      </w:r>
      <w:r w:rsidRPr="00F54274">
        <w:t>е</w:t>
      </w:r>
      <w:r w:rsidRPr="00F54274">
        <w:t>обоснованную тревогу. 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</w:t>
      </w:r>
      <w:r w:rsidRPr="00F54274">
        <w:t>и</w:t>
      </w:r>
      <w:r w:rsidRPr="00F54274">
        <w:t>ки, искусства, общей культуры, чтобы быть для детей примером нравственности, носителем чел</w:t>
      </w:r>
      <w:r w:rsidRPr="00F54274">
        <w:t>о</w:t>
      </w:r>
      <w:r w:rsidRPr="00F54274">
        <w:t>веческих достоинств и ценностей.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8.</w:t>
      </w:r>
      <w:r w:rsidRPr="00F54274">
        <w:t xml:space="preserve"> Не оберегайте подростков излишне от семейных проблем, как психологич</w:t>
      </w:r>
      <w:r w:rsidRPr="00F54274">
        <w:t>е</w:t>
      </w:r>
      <w:r w:rsidRPr="00F54274">
        <w:t>ских (даже если произошло несчастье, чья-то болезнь или уход из жизни, – это закаляет душу и делает ее б</w:t>
      </w:r>
      <w:r w:rsidRPr="00F54274">
        <w:t>о</w:t>
      </w:r>
      <w:r w:rsidRPr="00F54274">
        <w:t>лее чуткой), так и материальных (это учит находить выход). Подростку необходимы положител</w:t>
      </w:r>
      <w:r w:rsidRPr="00F54274">
        <w:t>ь</w:t>
      </w:r>
      <w:r w:rsidRPr="00F54274">
        <w:t>ные и отрицательные эмоции. Для успешного развития ребе</w:t>
      </w:r>
      <w:r w:rsidRPr="00F54274">
        <w:t>н</w:t>
      </w:r>
      <w:r w:rsidRPr="00F54274">
        <w:t xml:space="preserve">ка полезно изредка отказывать ему в </w:t>
      </w:r>
      <w:r w:rsidRPr="00F54274">
        <w:lastRenderedPageBreak/>
        <w:t>чем-то, ограничивать его желания, тем самым подг</w:t>
      </w:r>
      <w:r w:rsidRPr="00F54274">
        <w:t>о</w:t>
      </w:r>
      <w:r w:rsidRPr="00F54274">
        <w:t>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</w:t>
      </w:r>
      <w:r w:rsidRPr="00F54274">
        <w:t>о</w:t>
      </w:r>
      <w:r w:rsidRPr="00F54274">
        <w:t>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</w:t>
      </w:r>
      <w:r w:rsidRPr="00F54274">
        <w:t>о</w:t>
      </w:r>
      <w:r w:rsidRPr="00F54274">
        <w:t>сти приобрести жизненный опыт, найти свой путь.</w:t>
      </w:r>
    </w:p>
    <w:p w:rsidR="00F54274" w:rsidRPr="00F54274" w:rsidRDefault="00F54274" w:rsidP="00F54274">
      <w:pPr>
        <w:ind w:firstLine="720"/>
        <w:jc w:val="both"/>
      </w:pPr>
      <w:r w:rsidRPr="00F54274"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9</w:t>
      </w:r>
      <w:r w:rsidRPr="00F54274">
        <w:t>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</w:t>
      </w:r>
      <w:r w:rsidRPr="00F54274">
        <w:t>и</w:t>
      </w:r>
      <w:r w:rsidRPr="00F54274">
        <w:t>раться на это хорошее в процессе воспитания, то получите ключ к его душе и достигнете хороших результатов.</w:t>
      </w:r>
    </w:p>
    <w:p w:rsidR="00F54274" w:rsidRPr="00F54274" w:rsidRDefault="00F54274" w:rsidP="00F54274">
      <w:pPr>
        <w:ind w:firstLine="720"/>
        <w:jc w:val="both"/>
      </w:pPr>
      <w:r w:rsidRPr="00F54274">
        <w:t>Такие простые и емкие советы воспитателям можно встретить в старинных педаг</w:t>
      </w:r>
      <w:r w:rsidRPr="00F54274">
        <w:t>о</w:t>
      </w:r>
      <w:r w:rsidRPr="00F54274">
        <w:t>гических руководствах. Мудрые педагоги настойчиво ищут даже в плохо воспитанном человеке те полож</w:t>
      </w:r>
      <w:r w:rsidRPr="00F54274">
        <w:t>и</w:t>
      </w:r>
      <w:r w:rsidRPr="00F54274">
        <w:t>тельные качества, опираясь на которые можно добиться устойчивых успехов в формировании всех других.</w:t>
      </w:r>
    </w:p>
    <w:p w:rsidR="00F54274" w:rsidRPr="00F54274" w:rsidRDefault="00F54274" w:rsidP="00F54274">
      <w:pPr>
        <w:ind w:firstLine="720"/>
        <w:jc w:val="both"/>
      </w:pPr>
    </w:p>
    <w:p w:rsidR="00F54274" w:rsidRPr="00F54274" w:rsidRDefault="00F54274" w:rsidP="00F54274">
      <w:pPr>
        <w:ind w:firstLine="720"/>
        <w:jc w:val="both"/>
      </w:pPr>
      <w:r w:rsidRPr="00F54274">
        <w:rPr>
          <w:color w:val="993366"/>
          <w:sz w:val="56"/>
          <w:szCs w:val="56"/>
        </w:rPr>
        <w:t>10</w:t>
      </w:r>
      <w:r w:rsidRPr="00F54274">
        <w:t>. Если вы поняли, что были не правы, пренебрегали мнением сына или дочери в к</w:t>
      </w:r>
      <w:r w:rsidRPr="00F54274">
        <w:t>а</w:t>
      </w:r>
      <w:r w:rsidRPr="00F54274">
        <w:t>ких-либо важных для них вопросах, не бойтесь признаться в этом сначала себе, а п</w:t>
      </w:r>
      <w:r w:rsidRPr="00F54274">
        <w:t>о</w:t>
      </w:r>
      <w:r w:rsidRPr="00F54274">
        <w:t>том и ребенку. И постарайтесь не повторять этой ошибки снова. Доверие потерять легко, а восстанавливать его долго и трудно.</w:t>
      </w:r>
    </w:p>
    <w:sectPr w:rsidR="00F54274" w:rsidRPr="00F54274" w:rsidSect="00F5427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74"/>
    <w:rsid w:val="000C0699"/>
    <w:rsid w:val="00395AE7"/>
    <w:rsid w:val="00F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540498-848B-44EC-86B6-CA3ADDA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7233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Р.Г.</dc:creator>
  <cp:keywords/>
  <cp:lastModifiedBy>Ivan Kivirevskiy</cp:lastModifiedBy>
  <cp:revision>2</cp:revision>
  <dcterms:created xsi:type="dcterms:W3CDTF">2015-09-02T19:16:00Z</dcterms:created>
  <dcterms:modified xsi:type="dcterms:W3CDTF">2015-09-02T19:16:00Z</dcterms:modified>
</cp:coreProperties>
</file>