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0" w:rsidRDefault="00733A50" w:rsidP="00733A50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A00F45"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СОЧИНЕНИИ (ИЗЛОЖЕНИИ) </w:t>
      </w:r>
    </w:p>
    <w:p w:rsidR="00733A50" w:rsidRPr="00A00F45" w:rsidRDefault="00733A50" w:rsidP="00733A50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A00F45">
        <w:rPr>
          <w:rFonts w:ascii="Times New Roman" w:hAnsi="Times New Roman"/>
          <w:color w:val="auto"/>
          <w:sz w:val="24"/>
          <w:szCs w:val="24"/>
          <w:u w:val="single"/>
        </w:rPr>
        <w:t>ВЫПУСКНИКА ТЕКУЩЕГО УЧЕБНОГО ГОДА</w:t>
      </w:r>
    </w:p>
    <w:p w:rsidR="00733A50" w:rsidRPr="00A010C8" w:rsidRDefault="00733A50" w:rsidP="00733A50">
      <w:pPr>
        <w:rPr>
          <w:sz w:val="2"/>
          <w:szCs w:val="2"/>
        </w:rPr>
      </w:pPr>
    </w:p>
    <w:tbl>
      <w:tblPr>
        <w:tblW w:w="10881" w:type="dxa"/>
        <w:tblLook w:val="01E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567"/>
      </w:tblGrid>
      <w:tr w:rsidR="00733A50" w:rsidRPr="00184312" w:rsidTr="00A45D29">
        <w:trPr>
          <w:cantSplit/>
          <w:trHeight w:val="674"/>
        </w:trPr>
        <w:tc>
          <w:tcPr>
            <w:tcW w:w="3753" w:type="dxa"/>
            <w:gridSpan w:val="9"/>
          </w:tcPr>
          <w:p w:rsidR="00733A50" w:rsidRPr="00184312" w:rsidRDefault="00733A50" w:rsidP="00A45D29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8" w:type="dxa"/>
            <w:gridSpan w:val="18"/>
          </w:tcPr>
          <w:p w:rsidR="00733A50" w:rsidRDefault="00733A50" w:rsidP="00733A50">
            <w:pPr>
              <w:spacing w:after="0" w:line="240" w:lineRule="auto"/>
              <w:ind w:left="24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директора </w:t>
            </w:r>
          </w:p>
          <w:p w:rsidR="00733A50" w:rsidRDefault="00733A50" w:rsidP="00733A50">
            <w:pPr>
              <w:spacing w:after="0" w:line="240" w:lineRule="auto"/>
              <w:ind w:left="24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  <w:p w:rsidR="00733A50" w:rsidRPr="00184312" w:rsidRDefault="00733A50" w:rsidP="00733A50">
            <w:pPr>
              <w:spacing w:after="0" w:line="240" w:lineRule="auto"/>
              <w:ind w:left="24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Яцкиной</w:t>
            </w:r>
            <w:proofErr w:type="spellEnd"/>
          </w:p>
        </w:tc>
      </w:tr>
      <w:tr w:rsidR="00733A50" w:rsidRPr="00184312" w:rsidTr="00A45D29">
        <w:trPr>
          <w:trHeight w:val="397"/>
        </w:trPr>
        <w:tc>
          <w:tcPr>
            <w:tcW w:w="10881" w:type="dxa"/>
            <w:gridSpan w:val="27"/>
          </w:tcPr>
          <w:p w:rsidR="00733A50" w:rsidRDefault="00733A50" w:rsidP="00733A5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3A50" w:rsidRPr="00184312" w:rsidRDefault="00733A50" w:rsidP="00A45D29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33A50" w:rsidRPr="00184312" w:rsidTr="00A45D29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A50" w:rsidRPr="00184312" w:rsidRDefault="00733A50" w:rsidP="00733A50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1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2"/>
      </w:tblGrid>
      <w:tr w:rsidR="00733A50" w:rsidRPr="00184312" w:rsidTr="00A45D29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A50" w:rsidRPr="00184312" w:rsidRDefault="00733A50" w:rsidP="00733A50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1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2"/>
      </w:tblGrid>
      <w:tr w:rsidR="00733A50" w:rsidRPr="00184312" w:rsidTr="00A45D29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76"/>
        <w:gridCol w:w="476"/>
        <w:gridCol w:w="412"/>
        <w:gridCol w:w="509"/>
        <w:gridCol w:w="509"/>
        <w:gridCol w:w="412"/>
        <w:gridCol w:w="351"/>
        <w:gridCol w:w="351"/>
        <w:gridCol w:w="351"/>
        <w:gridCol w:w="351"/>
      </w:tblGrid>
      <w:tr w:rsidR="00733A50" w:rsidRPr="00184312" w:rsidTr="00A45D29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33A50" w:rsidRPr="00184312" w:rsidRDefault="00733A50" w:rsidP="00733A50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33A50" w:rsidRPr="00184312" w:rsidRDefault="00733A50" w:rsidP="00733A50">
      <w:pPr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A50" w:rsidRPr="00A010C8" w:rsidRDefault="00733A50" w:rsidP="00733A50">
      <w:pPr>
        <w:ind w:left="142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33A50" w:rsidRDefault="00733A50" w:rsidP="00733A50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84312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33A50" w:rsidRPr="00F821A5" w:rsidRDefault="00733A50" w:rsidP="00733A50">
      <w:pPr>
        <w:ind w:left="142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  <w:gridCol w:w="150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733A50" w:rsidRPr="00184312" w:rsidTr="00A45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733A50" w:rsidRPr="00184312" w:rsidRDefault="00733A50" w:rsidP="00A45D29">
            <w:pPr>
              <w:ind w:left="142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A50" w:rsidRPr="00184312" w:rsidRDefault="00733A50" w:rsidP="00733A50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33A50" w:rsidRPr="00184312" w:rsidTr="00A45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3A50" w:rsidRPr="00184312" w:rsidRDefault="00733A50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33A50" w:rsidRPr="00184312" w:rsidRDefault="00733A50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3A50" w:rsidRPr="00184312" w:rsidTr="00A45D29">
        <w:trPr>
          <w:trHeight w:hRule="exact" w:val="340"/>
        </w:trPr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A50" w:rsidRPr="00A010C8" w:rsidRDefault="00733A50" w:rsidP="00733A50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0C8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733A50" w:rsidRPr="00184312" w:rsidRDefault="00733A50" w:rsidP="00733A50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Pr="00F821A5">
        <w:rPr>
          <w:rFonts w:ascii="Times New Roman" w:hAnsi="Times New Roman" w:cs="Times New Roman"/>
          <w:b/>
          <w:sz w:val="26"/>
          <w:szCs w:val="26"/>
        </w:rPr>
        <w:t>итоговом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733A50" w:rsidRPr="00184312" w:rsidTr="00A45D29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33A50" w:rsidRPr="00184312" w:rsidRDefault="00733A50" w:rsidP="00A45D29">
            <w:pPr>
              <w:ind w:lef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733A50" w:rsidRPr="00184312" w:rsidRDefault="00733A50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33A50" w:rsidRPr="00184312" w:rsidRDefault="00733A50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A50" w:rsidRPr="00184312" w:rsidRDefault="00733A50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A50" w:rsidRPr="00A010C8" w:rsidRDefault="00733A50" w:rsidP="00733A50">
      <w:pPr>
        <w:ind w:left="142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733A50" w:rsidRPr="00184312" w:rsidRDefault="00733A50" w:rsidP="00733A5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33A50" w:rsidRPr="00184312" w:rsidRDefault="00733A50" w:rsidP="00733A5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733A50" w:rsidRPr="00184312" w:rsidRDefault="00733A50" w:rsidP="00733A50">
      <w:pPr>
        <w:pBdr>
          <w:bottom w:val="single" w:sz="12" w:space="1" w:color="auto"/>
        </w:pBdr>
        <w:spacing w:before="240"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3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Pr="0018431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84312">
        <w:rPr>
          <w:rFonts w:ascii="Times New Roman" w:hAnsi="Times New Roman" w:cs="Times New Roman"/>
        </w:rPr>
        <w:t xml:space="preserve"> комиссии</w:t>
      </w:r>
    </w:p>
    <w:p w:rsidR="00733A50" w:rsidRPr="00A00F45" w:rsidRDefault="00733A50" w:rsidP="00733A50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  <w:sz w:val="4"/>
          <w:szCs w:val="4"/>
        </w:rPr>
      </w:pPr>
      <w:r w:rsidRPr="00157C6A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</w:p>
    <w:p w:rsidR="00733A50" w:rsidRDefault="00733A50" w:rsidP="00733A50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84312">
        <w:rPr>
          <w:rFonts w:ascii="Times New Roman" w:hAnsi="Times New Roman" w:cs="Times New Roman"/>
        </w:rPr>
        <w:t xml:space="preserve">Оригиналом или заверенной в установленном порядке копией справки, подтверждающей факт </w:t>
      </w:r>
    </w:p>
    <w:p w:rsidR="00733A50" w:rsidRPr="00184312" w:rsidRDefault="00733A50" w:rsidP="00733A50">
      <w:pPr>
        <w:pBdr>
          <w:bottom w:val="single" w:sz="12" w:space="1" w:color="auto"/>
        </w:pBdr>
        <w:spacing w:before="240"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</w:rPr>
        <w:t>установления инвалидности, выданной федеральным государственным учреждением медико-социальной экспертизы</w:t>
      </w:r>
    </w:p>
    <w:p w:rsidR="00733A50" w:rsidRPr="00F821A5" w:rsidRDefault="00733A50" w:rsidP="00733A50">
      <w:pPr>
        <w:spacing w:after="0"/>
        <w:ind w:left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33A50" w:rsidRDefault="00733A50" w:rsidP="00733A50">
      <w:pPr>
        <w:spacing w:before="240" w:after="120"/>
        <w:ind w:left="142"/>
        <w:jc w:val="both"/>
        <w:rPr>
          <w:rFonts w:ascii="Times New Roman" w:hAnsi="Times New Roman" w:cs="Times New Roman"/>
          <w:szCs w:val="26"/>
        </w:rPr>
      </w:pPr>
      <w:r w:rsidRPr="00157C6A">
        <w:rPr>
          <w:rFonts w:ascii="Times New Roman" w:hAnsi="Times New Roman" w:cs="Times New Roman"/>
          <w:noProof/>
          <w:szCs w:val="24"/>
        </w:rPr>
        <w:pict>
          <v:rect id="Прямоугольник 11" o:spid="_x0000_s1028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733A50" w:rsidRDefault="00733A50" w:rsidP="00733A50">
      <w:pPr>
        <w:spacing w:before="240" w:after="120"/>
        <w:ind w:left="142"/>
        <w:jc w:val="both"/>
        <w:rPr>
          <w:rFonts w:ascii="Times New Roman" w:hAnsi="Times New Roman" w:cs="Times New Roman"/>
          <w:szCs w:val="26"/>
        </w:rPr>
      </w:pPr>
      <w:r w:rsidRPr="00157C6A">
        <w:rPr>
          <w:rFonts w:ascii="Times New Roman" w:hAnsi="Times New Roman" w:cs="Times New Roman"/>
          <w:noProof/>
          <w:szCs w:val="24"/>
        </w:rPr>
        <w:pict>
          <v:rect id="Прямоугольник 2" o:spid="_x0000_s1029" style="position:absolute;left:0;text-align:left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szCs w:val="26"/>
        </w:rPr>
        <w:t xml:space="preserve">       Прохождение итогового сочинения (изложения) в устной форме (по медицинским показаниям)</w:t>
      </w:r>
    </w:p>
    <w:p w:rsidR="00733A50" w:rsidRPr="00A010C8" w:rsidRDefault="00733A50" w:rsidP="00733A50">
      <w:pP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010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33A50" w:rsidRPr="00A00F45" w:rsidRDefault="00733A50" w:rsidP="00733A5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F45">
        <w:rPr>
          <w:rFonts w:ascii="Times New Roman" w:hAnsi="Times New Roman" w:cs="Times New Roman"/>
          <w:i/>
          <w:sz w:val="20"/>
          <w:szCs w:val="20"/>
        </w:rPr>
        <w:t>Указать иные дополнительные условия либо материально-техническое оснащение,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0F45">
        <w:rPr>
          <w:rFonts w:ascii="Times New Roman" w:hAnsi="Times New Roman" w:cs="Times New Roman"/>
          <w:i/>
          <w:sz w:val="20"/>
          <w:szCs w:val="20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733A50" w:rsidRPr="00184312" w:rsidRDefault="00733A50" w:rsidP="00733A50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A00F45">
        <w:rPr>
          <w:rFonts w:ascii="Times New Roman" w:hAnsi="Times New Roman" w:cs="Times New Roman"/>
          <w:sz w:val="26"/>
          <w:szCs w:val="26"/>
        </w:rPr>
        <w:t>Согласие</w:t>
      </w:r>
      <w:r w:rsidRPr="00184312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прилагается.</w:t>
      </w:r>
    </w:p>
    <w:p w:rsidR="00733A50" w:rsidRPr="00184312" w:rsidRDefault="00733A50" w:rsidP="00733A50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дпись заявителя   ________/_____________________</w:t>
      </w:r>
      <w:r w:rsidRPr="00184312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 xml:space="preserve"> «____» _______</w:t>
      </w:r>
      <w:r w:rsidRPr="00184312">
        <w:rPr>
          <w:rFonts w:ascii="Times New Roman" w:hAnsi="Times New Roman" w:cs="Times New Roman"/>
          <w:sz w:val="26"/>
          <w:szCs w:val="26"/>
        </w:rPr>
        <w:t>20___ г.</w:t>
      </w:r>
    </w:p>
    <w:p w:rsidR="00000000" w:rsidRPr="00733A50" w:rsidRDefault="00733A50" w:rsidP="00733A50">
      <w:pPr>
        <w:widowControl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____________________________________________________</w:t>
      </w:r>
    </w:p>
    <w:sectPr w:rsidR="00000000" w:rsidRPr="00733A50" w:rsidSect="00733A5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A50"/>
    <w:rsid w:val="007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33A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A5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MultiDVD Team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2018-10-28T20:16:00Z</dcterms:created>
  <dcterms:modified xsi:type="dcterms:W3CDTF">2018-10-28T20:18:00Z</dcterms:modified>
</cp:coreProperties>
</file>