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0F9" w:rsidRPr="00526BD3" w:rsidRDefault="003B60F9" w:rsidP="003B60F9">
      <w:pPr>
        <w:shd w:val="clear" w:color="auto" w:fill="FFFFFF"/>
        <w:spacing w:after="0" w:line="240" w:lineRule="auto"/>
        <w:jc w:val="right"/>
        <w:rPr>
          <w:rFonts w:ascii="Trebuchet MS" w:eastAsia="Times New Roman" w:hAnsi="Trebuchet MS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Утверждено</w:t>
      </w:r>
    </w:p>
    <w:p w:rsidR="003B60F9" w:rsidRPr="00526BD3" w:rsidRDefault="003B60F9" w:rsidP="003B60F9">
      <w:pPr>
        <w:shd w:val="clear" w:color="auto" w:fill="FFFFFF"/>
        <w:spacing w:after="0" w:line="240" w:lineRule="auto"/>
        <w:jc w:val="right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526BD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    И.о директора школы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_____С.Н.Яцкина</w:t>
      </w:r>
      <w:proofErr w:type="spellEnd"/>
    </w:p>
    <w:p w:rsidR="003B60F9" w:rsidRPr="00526BD3" w:rsidRDefault="003B60F9" w:rsidP="003B60F9">
      <w:pPr>
        <w:shd w:val="clear" w:color="auto" w:fill="FFFFFF"/>
        <w:spacing w:after="0" w:line="240" w:lineRule="auto"/>
        <w:jc w:val="right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526BD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« _____» __________ 2020</w:t>
      </w:r>
      <w:r w:rsidRPr="00526BD3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3B60F9" w:rsidRDefault="003B60F9" w:rsidP="003B60F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4D4D4D"/>
          <w:kern w:val="36"/>
          <w:sz w:val="32"/>
          <w:szCs w:val="32"/>
          <w:lang w:eastAsia="ru-RU"/>
        </w:rPr>
      </w:pPr>
    </w:p>
    <w:p w:rsidR="006515AE" w:rsidRDefault="006515AE" w:rsidP="003B60F9">
      <w:pPr>
        <w:jc w:val="right"/>
      </w:pPr>
    </w:p>
    <w:p w:rsidR="003B60F9" w:rsidRDefault="003B60F9"/>
    <w:p w:rsidR="003B60F9" w:rsidRPr="003B60F9" w:rsidRDefault="003B60F9" w:rsidP="003B60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60F9">
        <w:rPr>
          <w:rFonts w:ascii="Times New Roman" w:hAnsi="Times New Roman" w:cs="Times New Roman"/>
          <w:b/>
          <w:sz w:val="32"/>
          <w:szCs w:val="32"/>
        </w:rPr>
        <w:t>Воспитательный план мероприятий в дистанционном формате на период</w:t>
      </w:r>
    </w:p>
    <w:p w:rsidR="003B60F9" w:rsidRDefault="003B60F9" w:rsidP="003B60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60F9">
        <w:rPr>
          <w:rFonts w:ascii="Times New Roman" w:hAnsi="Times New Roman" w:cs="Times New Roman"/>
          <w:b/>
          <w:sz w:val="32"/>
          <w:szCs w:val="32"/>
        </w:rPr>
        <w:t xml:space="preserve">с 01.06.2020 по 18.06.2020 года в МБОУ </w:t>
      </w:r>
      <w:proofErr w:type="spellStart"/>
      <w:r w:rsidRPr="003B60F9">
        <w:rPr>
          <w:rFonts w:ascii="Times New Roman" w:hAnsi="Times New Roman" w:cs="Times New Roman"/>
          <w:b/>
          <w:sz w:val="32"/>
          <w:szCs w:val="32"/>
        </w:rPr>
        <w:t>Войковская</w:t>
      </w:r>
      <w:proofErr w:type="spellEnd"/>
      <w:r w:rsidRPr="003B60F9">
        <w:rPr>
          <w:rFonts w:ascii="Times New Roman" w:hAnsi="Times New Roman" w:cs="Times New Roman"/>
          <w:b/>
          <w:sz w:val="32"/>
          <w:szCs w:val="32"/>
        </w:rPr>
        <w:t xml:space="preserve"> школа</w:t>
      </w:r>
    </w:p>
    <w:p w:rsidR="003B60F9" w:rsidRDefault="003B60F9" w:rsidP="003B60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675"/>
        <w:gridCol w:w="1476"/>
        <w:gridCol w:w="3321"/>
        <w:gridCol w:w="1954"/>
        <w:gridCol w:w="5444"/>
        <w:gridCol w:w="2865"/>
      </w:tblGrid>
      <w:tr w:rsidR="003B60F9" w:rsidRPr="00C4431E" w:rsidTr="001B01BE">
        <w:trPr>
          <w:trHeight w:val="546"/>
        </w:trPr>
        <w:tc>
          <w:tcPr>
            <w:tcW w:w="675" w:type="dxa"/>
          </w:tcPr>
          <w:p w:rsidR="003B60F9" w:rsidRPr="00C4431E" w:rsidRDefault="003B60F9" w:rsidP="001B01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1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76" w:type="dxa"/>
          </w:tcPr>
          <w:p w:rsidR="003B60F9" w:rsidRDefault="003B60F9" w:rsidP="001B01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0F9" w:rsidRDefault="003B60F9" w:rsidP="001B01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0F9" w:rsidRPr="00C4431E" w:rsidRDefault="003B60F9" w:rsidP="001B01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C4431E">
              <w:rPr>
                <w:rFonts w:ascii="Times New Roman" w:hAnsi="Times New Roman" w:cs="Times New Roman"/>
                <w:b/>
                <w:sz w:val="24"/>
                <w:szCs w:val="24"/>
              </w:rPr>
              <w:t>про-ведения</w:t>
            </w:r>
            <w:proofErr w:type="spellEnd"/>
            <w:proofErr w:type="gramEnd"/>
          </w:p>
        </w:tc>
        <w:tc>
          <w:tcPr>
            <w:tcW w:w="3321" w:type="dxa"/>
          </w:tcPr>
          <w:p w:rsidR="003B60F9" w:rsidRDefault="003B60F9" w:rsidP="001B01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0F9" w:rsidRDefault="003B60F9" w:rsidP="001B01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0F9" w:rsidRPr="00C4431E" w:rsidRDefault="003B60F9" w:rsidP="001B01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Календарь знаменательных  и памятных дат </w:t>
            </w:r>
          </w:p>
        </w:tc>
        <w:tc>
          <w:tcPr>
            <w:tcW w:w="1954" w:type="dxa"/>
            <w:tcBorders>
              <w:right w:val="single" w:sz="4" w:space="0" w:color="auto"/>
            </w:tcBorders>
          </w:tcPr>
          <w:p w:rsidR="003B60F9" w:rsidRDefault="003B60F9" w:rsidP="001B01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0F9" w:rsidRDefault="003B60F9" w:rsidP="001B01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0F9" w:rsidRPr="00C4431E" w:rsidRDefault="003B60F9" w:rsidP="001B01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1E">
              <w:rPr>
                <w:rFonts w:ascii="Times New Roman" w:hAnsi="Times New Roman" w:cs="Times New Roman"/>
                <w:b/>
                <w:sz w:val="24"/>
                <w:szCs w:val="24"/>
              </w:rPr>
              <w:t>Тема/</w:t>
            </w:r>
          </w:p>
          <w:p w:rsidR="003B60F9" w:rsidRPr="00C4431E" w:rsidRDefault="003B60F9" w:rsidP="001B01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1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5444" w:type="dxa"/>
            <w:tcBorders>
              <w:left w:val="single" w:sz="4" w:space="0" w:color="auto"/>
            </w:tcBorders>
          </w:tcPr>
          <w:p w:rsidR="003B60F9" w:rsidRDefault="003B60F9" w:rsidP="001B01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0F9" w:rsidRDefault="003B60F9" w:rsidP="001B01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0F9" w:rsidRPr="00C4431E" w:rsidRDefault="003B60F9" w:rsidP="001B01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1E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</w:t>
            </w:r>
          </w:p>
        </w:tc>
        <w:tc>
          <w:tcPr>
            <w:tcW w:w="2865" w:type="dxa"/>
          </w:tcPr>
          <w:p w:rsidR="003B60F9" w:rsidRDefault="003B60F9" w:rsidP="001B01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0F9" w:rsidRDefault="003B60F9" w:rsidP="001B01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0F9" w:rsidRPr="00C4431E" w:rsidRDefault="003B60F9" w:rsidP="001B01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431E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Приложение/</w:t>
            </w:r>
          </w:p>
          <w:p w:rsidR="003B60F9" w:rsidRPr="00C4431E" w:rsidRDefault="003B60F9" w:rsidP="001B01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1E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</w:tr>
      <w:tr w:rsidR="003B60F9" w:rsidRPr="00C4431E" w:rsidTr="001B01BE">
        <w:trPr>
          <w:trHeight w:val="346"/>
        </w:trPr>
        <w:tc>
          <w:tcPr>
            <w:tcW w:w="15735" w:type="dxa"/>
            <w:gridSpan w:val="6"/>
          </w:tcPr>
          <w:p w:rsidR="003B60F9" w:rsidRPr="00C4431E" w:rsidRDefault="003B60F9" w:rsidP="001B0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1E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</w:tr>
      <w:tr w:rsidR="003B60F9" w:rsidRPr="00C4431E" w:rsidTr="001B01BE">
        <w:trPr>
          <w:trHeight w:val="13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B60F9" w:rsidRPr="00C4431E" w:rsidRDefault="003B60F9" w:rsidP="001B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3B60F9" w:rsidRPr="00C4431E" w:rsidRDefault="003B60F9" w:rsidP="001B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1E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:rsidR="003B60F9" w:rsidRPr="00C4431E" w:rsidRDefault="003B60F9" w:rsidP="001B01BE">
            <w:pPr>
              <w:spacing w:before="120" w:after="120"/>
              <w:rPr>
                <w:rFonts w:ascii="Times New Roman" w:eastAsia="Times New Roman" w:hAnsi="Times New Roman" w:cs="Times New Roman"/>
                <w:iCs/>
                <w:color w:val="292929"/>
                <w:sz w:val="24"/>
                <w:szCs w:val="24"/>
                <w:lang w:eastAsia="ru-RU"/>
              </w:rPr>
            </w:pPr>
            <w:r w:rsidRPr="00C4431E">
              <w:rPr>
                <w:rFonts w:ascii="Times New Roman" w:hAnsi="Times New Roman" w:cs="Times New Roman"/>
                <w:sz w:val="24"/>
                <w:szCs w:val="24"/>
              </w:rPr>
              <w:t xml:space="preserve">1. Международный день защиты детей </w:t>
            </w:r>
            <w:r w:rsidRPr="00C4431E">
              <w:rPr>
                <w:rFonts w:ascii="Times New Roman" w:eastAsia="Times New Roman" w:hAnsi="Times New Roman" w:cs="Times New Roman"/>
                <w:iCs/>
                <w:color w:val="292929"/>
                <w:sz w:val="24"/>
                <w:szCs w:val="24"/>
                <w:lang w:eastAsia="ru-RU"/>
              </w:rPr>
              <w:t>(учреждён в 1949 г. на Московской сессии совета Международной демократической федерации женщин);</w:t>
            </w:r>
          </w:p>
          <w:p w:rsidR="003B60F9" w:rsidRPr="00C4431E" w:rsidRDefault="003B60F9" w:rsidP="001B01BE">
            <w:pPr>
              <w:spacing w:before="120" w:after="120"/>
              <w:rPr>
                <w:rFonts w:ascii="Times New Roman" w:eastAsia="Times New Roman" w:hAnsi="Times New Roman" w:cs="Times New Roman"/>
                <w:iCs/>
                <w:color w:val="292929"/>
                <w:sz w:val="24"/>
                <w:szCs w:val="24"/>
                <w:lang w:eastAsia="ru-RU"/>
              </w:rPr>
            </w:pPr>
            <w:r w:rsidRPr="00C4431E">
              <w:rPr>
                <w:rFonts w:ascii="Times New Roman" w:eastAsia="Times New Roman" w:hAnsi="Times New Roman" w:cs="Times New Roman"/>
                <w:iCs/>
                <w:color w:val="292929"/>
                <w:sz w:val="24"/>
                <w:szCs w:val="24"/>
                <w:lang w:eastAsia="ru-RU"/>
              </w:rPr>
              <w:t>2.</w:t>
            </w:r>
            <w:r w:rsidRPr="00C4431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1 июня - </w:t>
            </w:r>
            <w:r w:rsidRPr="00C4431E"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  <w:lang w:eastAsia="ru-RU"/>
              </w:rPr>
              <w:t>Всемирный день родителей</w:t>
            </w:r>
            <w:r w:rsidRPr="00C4431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 </w:t>
            </w:r>
            <w:r w:rsidRPr="00C4431E">
              <w:rPr>
                <w:rFonts w:ascii="Times New Roman" w:eastAsia="Times New Roman" w:hAnsi="Times New Roman" w:cs="Times New Roman"/>
                <w:iCs/>
                <w:color w:val="292929"/>
                <w:sz w:val="24"/>
                <w:szCs w:val="24"/>
                <w:lang w:eastAsia="ru-RU"/>
              </w:rPr>
              <w:t xml:space="preserve">(учрежден резолюцией 66/292 </w:t>
            </w:r>
            <w:r w:rsidRPr="00C4431E">
              <w:rPr>
                <w:rFonts w:ascii="Times New Roman" w:eastAsia="Times New Roman" w:hAnsi="Times New Roman" w:cs="Times New Roman"/>
                <w:iCs/>
                <w:color w:val="292929"/>
                <w:sz w:val="24"/>
                <w:szCs w:val="24"/>
                <w:lang w:eastAsia="ru-RU"/>
              </w:rPr>
              <w:lastRenderedPageBreak/>
              <w:t>Генеральной Ассамбл</w:t>
            </w:r>
            <w:proofErr w:type="gramStart"/>
            <w:r w:rsidRPr="00C4431E">
              <w:rPr>
                <w:rFonts w:ascii="Times New Roman" w:eastAsia="Times New Roman" w:hAnsi="Times New Roman" w:cs="Times New Roman"/>
                <w:iCs/>
                <w:color w:val="292929"/>
                <w:sz w:val="24"/>
                <w:szCs w:val="24"/>
                <w:lang w:eastAsia="ru-RU"/>
              </w:rPr>
              <w:t>еи ОО</w:t>
            </w:r>
            <w:proofErr w:type="gramEnd"/>
            <w:r w:rsidRPr="00C4431E">
              <w:rPr>
                <w:rFonts w:ascii="Times New Roman" w:eastAsia="Times New Roman" w:hAnsi="Times New Roman" w:cs="Times New Roman"/>
                <w:iCs/>
                <w:color w:val="292929"/>
                <w:sz w:val="24"/>
                <w:szCs w:val="24"/>
                <w:lang w:eastAsia="ru-RU"/>
              </w:rPr>
              <w:t>Н от 17.09.2012).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F9" w:rsidRPr="00C4431E" w:rsidRDefault="003B60F9" w:rsidP="001B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Мои права и обязанности. Просмотреть мультфильм «</w:t>
            </w:r>
            <w:proofErr w:type="spellStart"/>
            <w:r w:rsidRPr="00C4431E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C4431E">
              <w:rPr>
                <w:rFonts w:ascii="Times New Roman" w:hAnsi="Times New Roman" w:cs="Times New Roman"/>
                <w:sz w:val="24"/>
                <w:szCs w:val="24"/>
              </w:rPr>
              <w:t xml:space="preserve">. Азбука прав </w:t>
            </w:r>
            <w:proofErr w:type="gramStart"/>
            <w:r w:rsidRPr="00C4431E">
              <w:rPr>
                <w:rFonts w:ascii="Times New Roman" w:hAnsi="Times New Roman" w:cs="Times New Roman"/>
                <w:sz w:val="24"/>
                <w:szCs w:val="24"/>
              </w:rPr>
              <w:t xml:space="preserve">ре </w:t>
            </w:r>
            <w:proofErr w:type="spellStart"/>
            <w:r w:rsidRPr="00C4431E">
              <w:rPr>
                <w:rFonts w:ascii="Times New Roman" w:hAnsi="Times New Roman" w:cs="Times New Roman"/>
                <w:sz w:val="24"/>
                <w:szCs w:val="24"/>
              </w:rPr>
              <w:t>бенка</w:t>
            </w:r>
            <w:proofErr w:type="spellEnd"/>
            <w:proofErr w:type="gramEnd"/>
            <w:r w:rsidRPr="00C4431E">
              <w:rPr>
                <w:rFonts w:ascii="Times New Roman" w:hAnsi="Times New Roman" w:cs="Times New Roman"/>
                <w:sz w:val="24"/>
                <w:szCs w:val="24"/>
              </w:rPr>
              <w:t>», прислать 5 объяснений о своих правах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0F9" w:rsidRPr="00C4431E" w:rsidRDefault="003B60F9" w:rsidP="001B01BE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u w:val="single"/>
              </w:rPr>
            </w:pPr>
            <w:r w:rsidRPr="00C4431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u w:val="single"/>
              </w:rPr>
              <w:t>https://www.youtube.com/watch?v=Vs4mBbhU1m4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3B60F9" w:rsidRPr="00C4431E" w:rsidRDefault="003B60F9" w:rsidP="001B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0F9" w:rsidRPr="00C4431E" w:rsidTr="001B01BE">
        <w:trPr>
          <w:trHeight w:val="199"/>
        </w:trPr>
        <w:tc>
          <w:tcPr>
            <w:tcW w:w="675" w:type="dxa"/>
            <w:tcBorders>
              <w:top w:val="single" w:sz="4" w:space="0" w:color="auto"/>
            </w:tcBorders>
          </w:tcPr>
          <w:p w:rsidR="003B60F9" w:rsidRPr="00C4431E" w:rsidRDefault="003B60F9" w:rsidP="001B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3B60F9" w:rsidRPr="00C4431E" w:rsidRDefault="003B60F9" w:rsidP="001B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C4431E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3321" w:type="dxa"/>
            <w:tcBorders>
              <w:top w:val="single" w:sz="4" w:space="0" w:color="auto"/>
            </w:tcBorders>
          </w:tcPr>
          <w:p w:rsidR="003B60F9" w:rsidRPr="00C4431E" w:rsidRDefault="003B60F9" w:rsidP="001B01BE">
            <w:pPr>
              <w:spacing w:before="100" w:beforeAutospacing="1" w:after="0" w:line="3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1E">
              <w:rPr>
                <w:rFonts w:ascii="Times New Roman" w:hAnsi="Times New Roman" w:cs="Times New Roman"/>
                <w:sz w:val="24"/>
                <w:szCs w:val="24"/>
              </w:rPr>
              <w:t xml:space="preserve">Беседа и дистанционная галерея «Как уберечься от </w:t>
            </w:r>
            <w:proofErr w:type="spellStart"/>
            <w:r w:rsidRPr="00C4431E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C443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4" w:type="dxa"/>
            <w:tcBorders>
              <w:top w:val="single" w:sz="4" w:space="0" w:color="auto"/>
              <w:right w:val="single" w:sz="4" w:space="0" w:color="auto"/>
            </w:tcBorders>
          </w:tcPr>
          <w:p w:rsidR="003B60F9" w:rsidRPr="00C4431E" w:rsidRDefault="003B60F9" w:rsidP="001B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1E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 «О </w:t>
            </w:r>
            <w:proofErr w:type="spellStart"/>
            <w:r w:rsidRPr="00C4431E">
              <w:rPr>
                <w:rFonts w:ascii="Times New Roman" w:hAnsi="Times New Roman" w:cs="Times New Roman"/>
                <w:sz w:val="24"/>
                <w:szCs w:val="24"/>
              </w:rPr>
              <w:t>коронавирусе</w:t>
            </w:r>
            <w:proofErr w:type="spellEnd"/>
            <w:r w:rsidRPr="00C4431E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детей»: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</w:tcBorders>
          </w:tcPr>
          <w:p w:rsidR="003B60F9" w:rsidRPr="00C4431E" w:rsidRDefault="003B60F9" w:rsidP="001B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0F9" w:rsidRPr="00C4431E" w:rsidRDefault="003B60F9" w:rsidP="001B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0F9" w:rsidRPr="00C4431E" w:rsidRDefault="003B60F9" w:rsidP="001B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0F9" w:rsidRPr="00C4431E" w:rsidRDefault="003B60F9" w:rsidP="001B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0F9" w:rsidRPr="00C4431E" w:rsidRDefault="003B60F9" w:rsidP="001B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0F9" w:rsidRPr="00C4431E" w:rsidRDefault="003B60F9" w:rsidP="001B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0F9" w:rsidRPr="00C4431E" w:rsidRDefault="003B60F9" w:rsidP="001B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0F9" w:rsidRPr="00C4431E" w:rsidRDefault="003B60F9" w:rsidP="001B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0F9" w:rsidRPr="00C4431E" w:rsidRDefault="003B60F9" w:rsidP="001B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0F9" w:rsidRPr="00C4431E" w:rsidRDefault="003B60F9" w:rsidP="001B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C443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https://www.youtube.com/watch?v=5Zt7pduiL2Q</w:t>
              </w:r>
            </w:hyperlink>
          </w:p>
          <w:p w:rsidR="003B60F9" w:rsidRPr="00C4431E" w:rsidRDefault="003B60F9" w:rsidP="001B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0F9" w:rsidRPr="00C4431E" w:rsidRDefault="003B60F9" w:rsidP="001B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0F9" w:rsidRPr="00C4431E" w:rsidRDefault="003B60F9" w:rsidP="001B01BE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u w:val="single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3B60F9" w:rsidRPr="00C4431E" w:rsidRDefault="003B60F9" w:rsidP="001B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1E">
              <w:rPr>
                <w:rFonts w:ascii="Times New Roman" w:hAnsi="Times New Roman" w:cs="Times New Roman"/>
                <w:sz w:val="24"/>
                <w:szCs w:val="24"/>
              </w:rPr>
              <w:t>Нарисовать, как каждый из нас может обезопасить себя от болезни</w:t>
            </w:r>
          </w:p>
        </w:tc>
      </w:tr>
      <w:tr w:rsidR="003B60F9" w:rsidRPr="00C4431E" w:rsidTr="001B01BE">
        <w:trPr>
          <w:trHeight w:val="229"/>
        </w:trPr>
        <w:tc>
          <w:tcPr>
            <w:tcW w:w="675" w:type="dxa"/>
            <w:tcBorders>
              <w:bottom w:val="single" w:sz="4" w:space="0" w:color="auto"/>
            </w:tcBorders>
          </w:tcPr>
          <w:p w:rsidR="003B60F9" w:rsidRPr="00C4431E" w:rsidRDefault="003B60F9" w:rsidP="001B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3B60F9" w:rsidRPr="00C4431E" w:rsidRDefault="003B60F9" w:rsidP="001B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1E">
              <w:rPr>
                <w:rFonts w:ascii="Times New Roman" w:hAnsi="Times New Roman" w:cs="Times New Roman"/>
                <w:sz w:val="24"/>
                <w:szCs w:val="24"/>
              </w:rPr>
              <w:t>03.06.2020</w:t>
            </w:r>
          </w:p>
        </w:tc>
        <w:tc>
          <w:tcPr>
            <w:tcW w:w="3321" w:type="dxa"/>
            <w:tcBorders>
              <w:bottom w:val="single" w:sz="4" w:space="0" w:color="auto"/>
            </w:tcBorders>
          </w:tcPr>
          <w:p w:rsidR="003B60F9" w:rsidRPr="00C4431E" w:rsidRDefault="003B60F9" w:rsidP="001B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1E">
              <w:rPr>
                <w:rFonts w:ascii="Times New Roman" w:hAnsi="Times New Roman" w:cs="Times New Roman"/>
                <w:sz w:val="24"/>
                <w:szCs w:val="24"/>
              </w:rPr>
              <w:t>Беседа «Правила безопасного поведения в природе»</w:t>
            </w:r>
          </w:p>
        </w:tc>
        <w:tc>
          <w:tcPr>
            <w:tcW w:w="1954" w:type="dxa"/>
            <w:tcBorders>
              <w:bottom w:val="single" w:sz="4" w:space="0" w:color="auto"/>
              <w:right w:val="single" w:sz="4" w:space="0" w:color="auto"/>
            </w:tcBorders>
          </w:tcPr>
          <w:p w:rsidR="003B60F9" w:rsidRPr="00C4431E" w:rsidRDefault="003B60F9" w:rsidP="001B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1E">
              <w:rPr>
                <w:rFonts w:ascii="Times New Roman" w:hAnsi="Times New Roman" w:cs="Times New Roman"/>
                <w:sz w:val="24"/>
                <w:szCs w:val="24"/>
              </w:rPr>
              <w:t>Просмотреть видео: «Правила поведения в природе»</w:t>
            </w:r>
          </w:p>
        </w:tc>
        <w:tc>
          <w:tcPr>
            <w:tcW w:w="5444" w:type="dxa"/>
            <w:tcBorders>
              <w:left w:val="single" w:sz="4" w:space="0" w:color="auto"/>
              <w:bottom w:val="single" w:sz="4" w:space="0" w:color="auto"/>
            </w:tcBorders>
          </w:tcPr>
          <w:p w:rsidR="003B60F9" w:rsidRPr="00C4431E" w:rsidRDefault="003B60F9" w:rsidP="001B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443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https://www.youtube.com/watch?v=fK8V7_2cW6M</w:t>
              </w:r>
            </w:hyperlink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3B60F9" w:rsidRPr="00C4431E" w:rsidRDefault="003B60F9" w:rsidP="001B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0F9" w:rsidRPr="00C4431E" w:rsidTr="001B01BE">
        <w:trPr>
          <w:trHeight w:val="15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B60F9" w:rsidRPr="00C4431E" w:rsidRDefault="003B60F9" w:rsidP="001B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3B60F9" w:rsidRPr="00C4431E" w:rsidRDefault="003B60F9" w:rsidP="001B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1E">
              <w:rPr>
                <w:rFonts w:ascii="Times New Roman" w:hAnsi="Times New Roman" w:cs="Times New Roman"/>
                <w:sz w:val="24"/>
                <w:szCs w:val="24"/>
              </w:rPr>
              <w:t>04.06.2020</w:t>
            </w: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:rsidR="003B60F9" w:rsidRPr="00C4431E" w:rsidRDefault="003B60F9" w:rsidP="001B01BE">
            <w:pPr>
              <w:spacing w:before="120" w:after="120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C4431E"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  <w:lang w:eastAsia="ru-RU"/>
              </w:rPr>
              <w:t>Международный день невинных детей – жертв агрессии </w:t>
            </w:r>
            <w:r w:rsidRPr="00C4431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</w:t>
            </w:r>
            <w:r w:rsidRPr="00C4431E">
              <w:rPr>
                <w:rFonts w:ascii="Times New Roman" w:eastAsia="Times New Roman" w:hAnsi="Times New Roman" w:cs="Times New Roman"/>
                <w:iCs/>
                <w:color w:val="292929"/>
                <w:sz w:val="24"/>
                <w:szCs w:val="24"/>
                <w:lang w:eastAsia="ru-RU"/>
              </w:rPr>
              <w:t>(учрежден          Генеральной Ассамблеей ООН в августе 1982 г. Посвящен жертвам актов агрессии Израиля против Ливана в 1982 г.)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F9" w:rsidRPr="00C4431E" w:rsidRDefault="003B60F9" w:rsidP="001B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1E">
              <w:rPr>
                <w:rFonts w:ascii="Times New Roman" w:hAnsi="Times New Roman" w:cs="Times New Roman"/>
                <w:sz w:val="24"/>
                <w:szCs w:val="24"/>
              </w:rPr>
              <w:t>Видео: «Мои права. Что значит твои права»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0F9" w:rsidRPr="00C4431E" w:rsidRDefault="003B60F9" w:rsidP="001B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1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u w:val="single"/>
              </w:rPr>
              <w:t>https://www.youtube.com/watch?v=Vs4mBbhU1m4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3B60F9" w:rsidRPr="00C4431E" w:rsidRDefault="003B60F9" w:rsidP="001B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1E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</w:t>
            </w:r>
            <w:proofErr w:type="spellStart"/>
            <w:r w:rsidRPr="00C4431E">
              <w:rPr>
                <w:rFonts w:ascii="Times New Roman" w:hAnsi="Times New Roman" w:cs="Times New Roman"/>
                <w:sz w:val="24"/>
                <w:szCs w:val="24"/>
              </w:rPr>
              <w:t>фотосообщение</w:t>
            </w:r>
            <w:proofErr w:type="spellEnd"/>
            <w:r w:rsidRPr="00C4431E">
              <w:rPr>
                <w:rFonts w:ascii="Times New Roman" w:hAnsi="Times New Roman" w:cs="Times New Roman"/>
                <w:sz w:val="24"/>
                <w:szCs w:val="24"/>
              </w:rPr>
              <w:t>, голосовое сообщение: «Что я знаю о своих правах»</w:t>
            </w:r>
          </w:p>
        </w:tc>
      </w:tr>
      <w:tr w:rsidR="003B60F9" w:rsidRPr="00C4431E" w:rsidTr="001B01BE">
        <w:trPr>
          <w:trHeight w:val="18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B60F9" w:rsidRPr="00C4431E" w:rsidRDefault="003B60F9" w:rsidP="001B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3B60F9" w:rsidRPr="00C4431E" w:rsidRDefault="003B60F9" w:rsidP="001B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Pr="00C4431E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:rsidR="003B60F9" w:rsidRPr="00C4431E" w:rsidRDefault="003B60F9" w:rsidP="001B01BE">
            <w:pPr>
              <w:spacing w:before="120" w:after="120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C4431E">
              <w:rPr>
                <w:rFonts w:ascii="Times New Roman" w:hAnsi="Times New Roman" w:cs="Times New Roman"/>
                <w:sz w:val="24"/>
                <w:szCs w:val="24"/>
              </w:rPr>
              <w:t xml:space="preserve">1. Всемирный день окружающей среды </w:t>
            </w:r>
            <w:r w:rsidRPr="00C4431E">
              <w:rPr>
                <w:rFonts w:ascii="Times New Roman" w:eastAsia="Times New Roman" w:hAnsi="Times New Roman" w:cs="Times New Roman"/>
                <w:iCs/>
                <w:color w:val="292929"/>
                <w:sz w:val="24"/>
                <w:szCs w:val="24"/>
                <w:lang w:eastAsia="ru-RU"/>
              </w:rPr>
              <w:t>(отмечается по решению ООН с 1972 г.)</w:t>
            </w:r>
            <w:r w:rsidRPr="00C4431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;</w:t>
            </w:r>
          </w:p>
          <w:p w:rsidR="003B60F9" w:rsidRPr="00C4431E" w:rsidRDefault="003B60F9" w:rsidP="001B01BE">
            <w:pPr>
              <w:spacing w:before="120" w:after="120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C4431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C4431E">
              <w:rPr>
                <w:rFonts w:ascii="Times New Roman" w:hAnsi="Times New Roman" w:cs="Times New Roman"/>
                <w:sz w:val="24"/>
                <w:szCs w:val="24"/>
              </w:rPr>
              <w:t xml:space="preserve">День эколога </w:t>
            </w:r>
            <w:r w:rsidRPr="00C4431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(</w:t>
            </w:r>
            <w:r w:rsidRPr="00C4431E">
              <w:rPr>
                <w:rFonts w:ascii="Times New Roman" w:eastAsia="Times New Roman" w:hAnsi="Times New Roman" w:cs="Times New Roman"/>
                <w:iCs/>
                <w:color w:val="292929"/>
                <w:sz w:val="24"/>
                <w:szCs w:val="24"/>
                <w:lang w:eastAsia="ru-RU"/>
              </w:rPr>
              <w:t>учрежден указом Президента РФ № 933 от 21.07.2007.</w:t>
            </w:r>
            <w:proofErr w:type="gramEnd"/>
            <w:r w:rsidRPr="00C4431E">
              <w:rPr>
                <w:rFonts w:ascii="Times New Roman" w:eastAsia="Times New Roman" w:hAnsi="Times New Roman" w:cs="Times New Roman"/>
                <w:iCs/>
                <w:color w:val="29292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431E">
              <w:rPr>
                <w:rFonts w:ascii="Times New Roman" w:eastAsia="Times New Roman" w:hAnsi="Times New Roman" w:cs="Times New Roman"/>
                <w:iCs/>
                <w:color w:val="292929"/>
                <w:sz w:val="24"/>
                <w:szCs w:val="24"/>
                <w:lang w:eastAsia="ru-RU"/>
              </w:rPr>
              <w:t>Приурочен к Всемирному дню окружающей среды).</w:t>
            </w:r>
            <w:proofErr w:type="gramEnd"/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F9" w:rsidRPr="00C4431E" w:rsidRDefault="003B60F9" w:rsidP="001B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1E">
              <w:rPr>
                <w:rFonts w:ascii="Times New Roman" w:hAnsi="Times New Roman" w:cs="Times New Roman"/>
                <w:sz w:val="24"/>
                <w:szCs w:val="24"/>
              </w:rPr>
              <w:t>Окружающая среда. Нарисовать окружающую среду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0F9" w:rsidRPr="00C4431E" w:rsidRDefault="003B60F9" w:rsidP="001B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443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https://www.youtube.com/watch?v=46GzAhBplGk</w:t>
              </w:r>
            </w:hyperlink>
          </w:p>
          <w:p w:rsidR="003B60F9" w:rsidRPr="00C4431E" w:rsidRDefault="003B60F9" w:rsidP="001B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0F9" w:rsidRPr="00C4431E" w:rsidRDefault="003B60F9" w:rsidP="001B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0F9" w:rsidRPr="00C4431E" w:rsidRDefault="003B60F9" w:rsidP="001B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0F9" w:rsidRPr="00C4431E" w:rsidRDefault="003B60F9" w:rsidP="001B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0F9" w:rsidRPr="00C4431E" w:rsidRDefault="003B60F9" w:rsidP="001B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0F9" w:rsidRPr="00C4431E" w:rsidRDefault="003B60F9" w:rsidP="001B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443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https://www.youtube.com/watch?v=ArfcRu91inI</w:t>
              </w:r>
            </w:hyperlink>
          </w:p>
          <w:p w:rsidR="003B60F9" w:rsidRPr="00C4431E" w:rsidRDefault="003B60F9" w:rsidP="001B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3B60F9" w:rsidRPr="00C4431E" w:rsidRDefault="003B60F9" w:rsidP="001B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1E">
              <w:rPr>
                <w:rFonts w:ascii="Times New Roman" w:hAnsi="Times New Roman" w:cs="Times New Roman"/>
                <w:sz w:val="24"/>
                <w:szCs w:val="24"/>
              </w:rPr>
              <w:t>Прислать рисунок.</w:t>
            </w:r>
          </w:p>
          <w:p w:rsidR="003B60F9" w:rsidRPr="00C4431E" w:rsidRDefault="003B60F9" w:rsidP="001B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1E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C4431E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4431E">
              <w:rPr>
                <w:rFonts w:ascii="Times New Roman" w:hAnsi="Times New Roman" w:cs="Times New Roman"/>
                <w:sz w:val="24"/>
                <w:szCs w:val="24"/>
              </w:rPr>
              <w:t xml:space="preserve"> и написать несколько слов об экологии</w:t>
            </w:r>
          </w:p>
        </w:tc>
      </w:tr>
      <w:tr w:rsidR="003B60F9" w:rsidRPr="00C4431E" w:rsidTr="001B01BE">
        <w:trPr>
          <w:trHeight w:val="214"/>
        </w:trPr>
        <w:tc>
          <w:tcPr>
            <w:tcW w:w="1573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B60F9" w:rsidRPr="00C4431E" w:rsidRDefault="003B60F9" w:rsidP="001B0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1E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</w:tr>
      <w:tr w:rsidR="003B60F9" w:rsidRPr="00C4431E" w:rsidTr="001B01BE">
        <w:trPr>
          <w:trHeight w:val="16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B60F9" w:rsidRPr="00C4431E" w:rsidRDefault="003B60F9" w:rsidP="001B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3B60F9" w:rsidRPr="00C4431E" w:rsidRDefault="003B60F9" w:rsidP="001B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1E">
              <w:rPr>
                <w:rFonts w:ascii="Times New Roman" w:hAnsi="Times New Roman" w:cs="Times New Roman"/>
                <w:sz w:val="24"/>
                <w:szCs w:val="24"/>
              </w:rPr>
              <w:t>09.06.2020</w:t>
            </w: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:rsidR="003B60F9" w:rsidRPr="00C4431E" w:rsidRDefault="003B60F9" w:rsidP="001B01BE">
            <w:pPr>
              <w:spacing w:before="120" w:after="120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C4431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1.6 июня —  </w:t>
            </w:r>
            <w:r w:rsidRPr="00C4431E"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  <w:lang w:eastAsia="ru-RU"/>
              </w:rPr>
              <w:t>Пушкинский день России</w:t>
            </w:r>
            <w:r w:rsidRPr="00C4431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 </w:t>
            </w:r>
            <w:r w:rsidRPr="00C4431E">
              <w:rPr>
                <w:rFonts w:ascii="Times New Roman" w:eastAsia="Times New Roman" w:hAnsi="Times New Roman" w:cs="Times New Roman"/>
                <w:iCs/>
                <w:color w:val="292929"/>
                <w:sz w:val="24"/>
                <w:szCs w:val="24"/>
                <w:lang w:eastAsia="ru-RU"/>
              </w:rPr>
              <w:t>(учреждён указом Президента РФ в 1997 г.)</w:t>
            </w:r>
            <w:r w:rsidRPr="00C4431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;</w:t>
            </w:r>
          </w:p>
          <w:p w:rsidR="003B60F9" w:rsidRPr="00C4431E" w:rsidRDefault="003B60F9" w:rsidP="001B01BE">
            <w:pPr>
              <w:spacing w:before="120" w:after="120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proofErr w:type="gramStart"/>
            <w:r w:rsidRPr="00C4431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2. 6 июня - </w:t>
            </w:r>
            <w:r w:rsidRPr="00C4431E"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  <w:lang w:eastAsia="ru-RU"/>
              </w:rPr>
              <w:t xml:space="preserve">День русского </w:t>
            </w:r>
            <w:r w:rsidRPr="00C4431E"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  <w:lang w:eastAsia="ru-RU"/>
              </w:rPr>
              <w:lastRenderedPageBreak/>
              <w:t>языка</w:t>
            </w:r>
            <w:r w:rsidRPr="00C4431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</w:t>
            </w:r>
            <w:r w:rsidRPr="00C4431E">
              <w:rPr>
                <w:rFonts w:ascii="Times New Roman" w:eastAsia="Times New Roman" w:hAnsi="Times New Roman" w:cs="Times New Roman"/>
                <w:iCs/>
                <w:color w:val="292929"/>
                <w:sz w:val="24"/>
                <w:szCs w:val="24"/>
                <w:lang w:eastAsia="ru-RU"/>
              </w:rPr>
              <w:t> (учрежден указом Президента РФ от 6.06.2011  № 705.</w:t>
            </w:r>
            <w:proofErr w:type="gramEnd"/>
            <w:r w:rsidRPr="00C4431E">
              <w:rPr>
                <w:rFonts w:ascii="Times New Roman" w:eastAsia="Times New Roman" w:hAnsi="Times New Roman" w:cs="Times New Roman"/>
                <w:iCs/>
                <w:color w:val="29292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431E">
              <w:rPr>
                <w:rFonts w:ascii="Times New Roman" w:eastAsia="Times New Roman" w:hAnsi="Times New Roman" w:cs="Times New Roman"/>
                <w:iCs/>
                <w:color w:val="292929"/>
                <w:sz w:val="24"/>
                <w:szCs w:val="24"/>
                <w:lang w:eastAsia="ru-RU"/>
              </w:rPr>
              <w:t>Приурочен ко дню рождения русского поэта Александра Сергеевича Пушкина).</w:t>
            </w:r>
            <w:proofErr w:type="gramEnd"/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F9" w:rsidRPr="00C4431E" w:rsidRDefault="003B60F9" w:rsidP="001B01BE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4431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 xml:space="preserve">Мой любимый А.С.  Пушкин. Просмотреть видео «ПУШКИН </w:t>
            </w:r>
            <w:r w:rsidRPr="00C4431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БИОГРАФИЯ ДЛЯ ДЕТЕЙ | Пушкин самое главное мультик для детей»</w:t>
            </w:r>
          </w:p>
          <w:p w:rsidR="003B60F9" w:rsidRPr="00C4431E" w:rsidRDefault="003B60F9" w:rsidP="001B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0F9" w:rsidRPr="00C4431E" w:rsidRDefault="003B60F9" w:rsidP="001B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443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https://www.youtube.com/watch?v=SkUWxD2ZwGw</w:t>
              </w:r>
            </w:hyperlink>
          </w:p>
          <w:p w:rsidR="003B60F9" w:rsidRPr="00C4431E" w:rsidRDefault="003B60F9" w:rsidP="001B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3B60F9" w:rsidRPr="00C4431E" w:rsidRDefault="003B60F9" w:rsidP="001B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1E">
              <w:rPr>
                <w:rFonts w:ascii="Times New Roman" w:hAnsi="Times New Roman" w:cs="Times New Roman"/>
                <w:sz w:val="24"/>
                <w:szCs w:val="24"/>
              </w:rPr>
              <w:t xml:space="preserve">Выучить любое из </w:t>
            </w:r>
            <w:proofErr w:type="gramStart"/>
            <w:r w:rsidRPr="00C4431E">
              <w:rPr>
                <w:rFonts w:ascii="Times New Roman" w:hAnsi="Times New Roman" w:cs="Times New Roman"/>
                <w:sz w:val="24"/>
                <w:szCs w:val="24"/>
              </w:rPr>
              <w:t>пройденных</w:t>
            </w:r>
            <w:proofErr w:type="gramEnd"/>
            <w:r w:rsidRPr="00C4431E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стихотворение А.С.Пушкина и прислать </w:t>
            </w:r>
            <w:proofErr w:type="spellStart"/>
            <w:r w:rsidRPr="00C44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видеосообщение</w:t>
            </w:r>
            <w:proofErr w:type="spellEnd"/>
          </w:p>
        </w:tc>
      </w:tr>
      <w:tr w:rsidR="003B60F9" w:rsidRPr="00C4431E" w:rsidTr="001B01BE">
        <w:trPr>
          <w:trHeight w:val="15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B60F9" w:rsidRPr="00C4431E" w:rsidRDefault="003B60F9" w:rsidP="001B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3B60F9" w:rsidRPr="00C4431E" w:rsidRDefault="003B60F9" w:rsidP="001B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1E"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:rsidR="003B60F9" w:rsidRPr="00C4431E" w:rsidRDefault="003B60F9" w:rsidP="001B01BE">
            <w:pPr>
              <w:spacing w:before="100" w:beforeAutospacing="1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Виртуальная экскурсия</w:t>
            </w:r>
            <w:r w:rsidRPr="00C44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3B60F9" w:rsidRPr="00C4431E" w:rsidRDefault="003B60F9" w:rsidP="001B01B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"Моя любовь - Россия!", Телеканал Культура</w:t>
            </w:r>
            <w:r w:rsidRPr="00C443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431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F9" w:rsidRPr="00C4431E" w:rsidRDefault="003B60F9" w:rsidP="001B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Познавательная передача "Моя любовь – Россия!" о культуре, традициях и обычаях народов России. Проект телеканала рассказывает о жизни многонациональной Росс</w:t>
            </w:r>
            <w:proofErr w:type="gramStart"/>
            <w:r w:rsidRPr="00C443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ии и ее</w:t>
            </w:r>
            <w:proofErr w:type="gramEnd"/>
            <w:r w:rsidRPr="00C443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регионов.</w:t>
            </w:r>
            <w:r w:rsidRPr="00C4431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0F9" w:rsidRPr="00C4431E" w:rsidRDefault="003B60F9" w:rsidP="001B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1E">
              <w:rPr>
                <w:rFonts w:ascii="Times New Roman" w:hAnsi="Times New Roman" w:cs="Times New Roman"/>
                <w:sz w:val="24"/>
                <w:szCs w:val="24"/>
              </w:rPr>
              <w:t>https://youtu.be/dBR7xbc_6AA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3B60F9" w:rsidRPr="00C4431E" w:rsidRDefault="003B60F9" w:rsidP="001B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B60F9" w:rsidRPr="00C4431E" w:rsidTr="001B01BE">
        <w:trPr>
          <w:trHeight w:val="9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B60F9" w:rsidRPr="00C4431E" w:rsidRDefault="003B60F9" w:rsidP="001B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3B60F9" w:rsidRPr="00C4431E" w:rsidRDefault="003B60F9" w:rsidP="001B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1E">
              <w:rPr>
                <w:rFonts w:ascii="Times New Roman" w:hAnsi="Times New Roman" w:cs="Times New Roman"/>
                <w:sz w:val="24"/>
                <w:szCs w:val="24"/>
              </w:rPr>
              <w:t>11.06.2020</w:t>
            </w: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:rsidR="003B60F9" w:rsidRPr="00C4431E" w:rsidRDefault="003B60F9" w:rsidP="001B01BE">
            <w:pPr>
              <w:spacing w:before="120" w:after="120"/>
              <w:rPr>
                <w:rFonts w:ascii="Times New Roman" w:eastAsia="Times New Roman" w:hAnsi="Times New Roman" w:cs="Times New Roman"/>
                <w:iCs/>
                <w:color w:val="292929"/>
                <w:sz w:val="24"/>
                <w:szCs w:val="24"/>
                <w:lang w:eastAsia="ru-RU"/>
              </w:rPr>
            </w:pPr>
            <w:r w:rsidRPr="00C4431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12 июня —  </w:t>
            </w:r>
            <w:r w:rsidRPr="00C4431E"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  <w:lang w:eastAsia="ru-RU"/>
              </w:rPr>
              <w:t>День России</w:t>
            </w:r>
            <w:r w:rsidRPr="00C4431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 (</w:t>
            </w:r>
            <w:r w:rsidRPr="00C4431E">
              <w:rPr>
                <w:rFonts w:ascii="Times New Roman" w:eastAsia="Times New Roman" w:hAnsi="Times New Roman" w:cs="Times New Roman"/>
                <w:iCs/>
                <w:color w:val="292929"/>
                <w:sz w:val="24"/>
                <w:szCs w:val="24"/>
                <w:lang w:eastAsia="ru-RU"/>
              </w:rPr>
              <w:t>учреждён указом Президента РФ в 1994 г.).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F9" w:rsidRPr="00C4431E" w:rsidRDefault="003B60F9" w:rsidP="001B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1E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Родина? Просмотреть видео «Что </w:t>
            </w:r>
            <w:r w:rsidRPr="00C44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такое Родина?»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0F9" w:rsidRPr="00C4431E" w:rsidRDefault="003B60F9" w:rsidP="001B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C443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https://www.youtube.com/watch?v=U6Csc6VLq9Q</w:t>
              </w:r>
            </w:hyperlink>
          </w:p>
          <w:p w:rsidR="003B60F9" w:rsidRPr="00C4431E" w:rsidRDefault="003B60F9" w:rsidP="001B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3B60F9" w:rsidRPr="00C4431E" w:rsidRDefault="003B60F9" w:rsidP="001B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0F9" w:rsidRPr="00C4431E" w:rsidTr="001B01BE">
        <w:trPr>
          <w:trHeight w:val="168"/>
        </w:trPr>
        <w:tc>
          <w:tcPr>
            <w:tcW w:w="1573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B60F9" w:rsidRPr="00C4431E" w:rsidRDefault="003B60F9" w:rsidP="001B0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неделя</w:t>
            </w:r>
          </w:p>
        </w:tc>
      </w:tr>
      <w:tr w:rsidR="003B60F9" w:rsidRPr="00C4431E" w:rsidTr="001B01BE">
        <w:trPr>
          <w:trHeight w:val="16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B60F9" w:rsidRPr="00C4431E" w:rsidRDefault="003B60F9" w:rsidP="001B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3B60F9" w:rsidRPr="00C4431E" w:rsidRDefault="003B60F9" w:rsidP="001B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1E"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:rsidR="003B60F9" w:rsidRPr="00C4431E" w:rsidRDefault="003B60F9" w:rsidP="001B01BE">
            <w:pPr>
              <w:spacing w:before="100" w:beforeAutospacing="1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Виртуальная экскурсия</w:t>
            </w:r>
            <w:r w:rsidRPr="00C44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3B60F9" w:rsidRPr="00C4431E" w:rsidRDefault="003B60F9" w:rsidP="001B01BE">
            <w:pPr>
              <w:spacing w:before="120" w:after="120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C443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«Музей Победы»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F9" w:rsidRPr="00C4431E" w:rsidRDefault="003B60F9" w:rsidP="001B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0F9" w:rsidRPr="00C4431E" w:rsidRDefault="003B60F9" w:rsidP="001B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1E">
              <w:rPr>
                <w:rFonts w:ascii="Times New Roman" w:hAnsi="Times New Roman" w:cs="Times New Roman"/>
                <w:sz w:val="24"/>
                <w:szCs w:val="24"/>
              </w:rPr>
              <w:t>https://www.youtube.com/channel/UCfJd9RT4pg_CckntWhlhH0w</w:t>
            </w:r>
          </w:p>
          <w:p w:rsidR="003B60F9" w:rsidRPr="00C4431E" w:rsidRDefault="003B60F9" w:rsidP="001B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3B60F9" w:rsidRPr="00C4431E" w:rsidRDefault="003B60F9" w:rsidP="001B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0F9" w:rsidRPr="00C4431E" w:rsidTr="001B01BE">
        <w:trPr>
          <w:trHeight w:val="19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B60F9" w:rsidRPr="00C4431E" w:rsidRDefault="003B60F9" w:rsidP="001B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3B60F9" w:rsidRPr="00C4431E" w:rsidRDefault="003B60F9" w:rsidP="001B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1E">
              <w:rPr>
                <w:rFonts w:ascii="Times New Roman" w:hAnsi="Times New Roman" w:cs="Times New Roman"/>
                <w:sz w:val="24"/>
                <w:szCs w:val="24"/>
              </w:rPr>
              <w:t>16.06.2020</w:t>
            </w: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:rsidR="003B60F9" w:rsidRPr="00C4431E" w:rsidRDefault="003B60F9" w:rsidP="001B01BE">
            <w:pPr>
              <w:spacing w:before="120" w:after="120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C4431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16 июня - </w:t>
            </w:r>
            <w:r w:rsidRPr="00C4431E"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  <w:lang w:eastAsia="ru-RU"/>
              </w:rPr>
              <w:t>95</w:t>
            </w:r>
            <w:r w:rsidRPr="00C4431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лет со дня открытия лагеря "Артек" в Крыму (1925 года).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F9" w:rsidRPr="00C4431E" w:rsidRDefault="003B60F9" w:rsidP="001B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1E">
              <w:rPr>
                <w:rFonts w:ascii="Times New Roman" w:hAnsi="Times New Roman" w:cs="Times New Roman"/>
                <w:sz w:val="24"/>
                <w:szCs w:val="24"/>
              </w:rPr>
              <w:t>Артек – лучший лагерь России. Просмотреть видео «Всё об Артеке»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0F9" w:rsidRPr="00C4431E" w:rsidRDefault="003B60F9" w:rsidP="001B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C443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https://www.youtube.com/watch?v=XtC-9UwujJw</w:t>
              </w:r>
            </w:hyperlink>
          </w:p>
          <w:p w:rsidR="003B60F9" w:rsidRPr="00C4431E" w:rsidRDefault="003B60F9" w:rsidP="001B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3B60F9" w:rsidRPr="00C4431E" w:rsidRDefault="003B60F9" w:rsidP="001B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0F9" w:rsidRPr="00C4431E" w:rsidTr="001B01BE">
        <w:trPr>
          <w:trHeight w:val="12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B60F9" w:rsidRPr="00C4431E" w:rsidRDefault="003B60F9" w:rsidP="001B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3B60F9" w:rsidRPr="00C4431E" w:rsidRDefault="003B60F9" w:rsidP="001B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1E"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:rsidR="003B60F9" w:rsidRPr="00C4431E" w:rsidRDefault="003B60F9" w:rsidP="001B01BE">
            <w:pPr>
              <w:spacing w:before="120" w:after="120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C4431E">
              <w:rPr>
                <w:rFonts w:ascii="Times New Roman" w:hAnsi="Times New Roman" w:cs="Times New Roman"/>
                <w:sz w:val="24"/>
                <w:szCs w:val="24"/>
              </w:rPr>
              <w:t>Беседа о ПДД «Велосипед и ты»; «Советы Светофора»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F9" w:rsidRPr="00C4431E" w:rsidRDefault="003B60F9" w:rsidP="001B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1E">
              <w:rPr>
                <w:rFonts w:ascii="Times New Roman" w:hAnsi="Times New Roman" w:cs="Times New Roman"/>
                <w:sz w:val="24"/>
                <w:szCs w:val="24"/>
              </w:rPr>
              <w:t>Просмотреть видео «Безопасная езда на велосипеде»;</w:t>
            </w:r>
          </w:p>
          <w:p w:rsidR="003B60F9" w:rsidRPr="00C4431E" w:rsidRDefault="003B60F9" w:rsidP="001B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0F9" w:rsidRPr="00C4431E" w:rsidRDefault="003B60F9" w:rsidP="001B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1E">
              <w:rPr>
                <w:rFonts w:ascii="Times New Roman" w:hAnsi="Times New Roman" w:cs="Times New Roman"/>
                <w:sz w:val="24"/>
                <w:szCs w:val="24"/>
              </w:rPr>
              <w:t>Просмотреть видео «Советы Светофора»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0F9" w:rsidRPr="00C4431E" w:rsidRDefault="003B60F9" w:rsidP="001B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C443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https://www.youtube.com/watch?v=8JUDgYKESWY</w:t>
              </w:r>
            </w:hyperlink>
          </w:p>
          <w:p w:rsidR="003B60F9" w:rsidRPr="00C4431E" w:rsidRDefault="003B60F9" w:rsidP="001B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0F9" w:rsidRPr="00C4431E" w:rsidRDefault="003B60F9" w:rsidP="001B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0F9" w:rsidRPr="00C4431E" w:rsidRDefault="003B60F9" w:rsidP="001B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0F9" w:rsidRPr="00C4431E" w:rsidRDefault="003B60F9" w:rsidP="001B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0F9" w:rsidRPr="00C4431E" w:rsidRDefault="003B60F9" w:rsidP="001B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0F9" w:rsidRPr="00C4431E" w:rsidRDefault="003B60F9" w:rsidP="001B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C443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https://www.youtube.com/watch?v=0A7raR-Fv24</w:t>
              </w:r>
            </w:hyperlink>
          </w:p>
          <w:p w:rsidR="003B60F9" w:rsidRPr="00C4431E" w:rsidRDefault="003B60F9" w:rsidP="001B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3B60F9" w:rsidRPr="00C4431E" w:rsidRDefault="003B60F9" w:rsidP="001B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0F9" w:rsidRPr="00C4431E" w:rsidTr="001B01BE">
        <w:trPr>
          <w:trHeight w:val="15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B60F9" w:rsidRPr="00C4431E" w:rsidRDefault="003B60F9" w:rsidP="001B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3B60F9" w:rsidRPr="00C4431E" w:rsidRDefault="003B60F9" w:rsidP="001B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1E"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:rsidR="003B60F9" w:rsidRPr="00C4431E" w:rsidRDefault="003B60F9" w:rsidP="001B01BE">
            <w:pPr>
              <w:spacing w:before="120" w:after="120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proofErr w:type="gramStart"/>
            <w:r w:rsidRPr="00C4431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9 июня - </w:t>
            </w:r>
            <w:r w:rsidRPr="00C4431E"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  <w:lang w:eastAsia="ru-RU"/>
              </w:rPr>
              <w:t>Международный день друзей</w:t>
            </w:r>
            <w:r w:rsidRPr="00C4431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 </w:t>
            </w:r>
            <w:r w:rsidRPr="00C4431E">
              <w:rPr>
                <w:rFonts w:ascii="Times New Roman" w:eastAsia="Times New Roman" w:hAnsi="Times New Roman" w:cs="Times New Roman"/>
                <w:iCs/>
                <w:color w:val="292929"/>
                <w:sz w:val="24"/>
                <w:szCs w:val="24"/>
                <w:lang w:eastAsia="ru-RU"/>
              </w:rPr>
              <w:t xml:space="preserve">(неофициальный </w:t>
            </w:r>
            <w:r w:rsidRPr="00C4431E">
              <w:rPr>
                <w:rFonts w:ascii="Times New Roman" w:eastAsia="Times New Roman" w:hAnsi="Times New Roman" w:cs="Times New Roman"/>
                <w:iCs/>
                <w:color w:val="292929"/>
                <w:sz w:val="24"/>
                <w:szCs w:val="24"/>
                <w:lang w:eastAsia="ru-RU"/>
              </w:rPr>
              <w:lastRenderedPageBreak/>
              <w:t>праздник.</w:t>
            </w:r>
            <w:proofErr w:type="gramEnd"/>
            <w:r w:rsidRPr="00C4431E">
              <w:rPr>
                <w:rFonts w:ascii="Times New Roman" w:eastAsia="Times New Roman" w:hAnsi="Times New Roman" w:cs="Times New Roman"/>
                <w:iCs/>
                <w:color w:val="29292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431E">
              <w:rPr>
                <w:rFonts w:ascii="Times New Roman" w:eastAsia="Times New Roman" w:hAnsi="Times New Roman" w:cs="Times New Roman"/>
                <w:iCs/>
                <w:color w:val="292929"/>
                <w:sz w:val="24"/>
                <w:szCs w:val="24"/>
                <w:lang w:eastAsia="ru-RU"/>
              </w:rPr>
              <w:t>Цель праздника – напомнить людям о важности человеческой дружбы).</w:t>
            </w:r>
            <w:proofErr w:type="gramEnd"/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F9" w:rsidRPr="00C4431E" w:rsidRDefault="003B60F9" w:rsidP="001B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Что означает слово </w:t>
            </w:r>
            <w:r w:rsidRPr="00C44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«дружба»?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0F9" w:rsidRPr="00C4431E" w:rsidRDefault="003B60F9" w:rsidP="001B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C443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https://youtu.be/gUk4btHXozE</w:t>
              </w:r>
            </w:hyperlink>
          </w:p>
          <w:p w:rsidR="003B60F9" w:rsidRPr="00C4431E" w:rsidRDefault="003B60F9" w:rsidP="001B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0F9" w:rsidRPr="00C4431E" w:rsidRDefault="003B60F9" w:rsidP="001B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1E">
              <w:rPr>
                <w:rFonts w:ascii="Times New Roman" w:hAnsi="Times New Roman" w:cs="Times New Roman"/>
                <w:sz w:val="24"/>
                <w:szCs w:val="24"/>
              </w:rPr>
              <w:t>https://youtu.be/GhLxEiiTuQk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3B60F9" w:rsidRPr="00C4431E" w:rsidRDefault="003B60F9" w:rsidP="001B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Выучить стихотворение</w:t>
            </w:r>
          </w:p>
          <w:p w:rsidR="003B60F9" w:rsidRPr="00C4431E" w:rsidRDefault="003B60F9" w:rsidP="001B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1E">
              <w:rPr>
                <w:rFonts w:ascii="Times New Roman" w:hAnsi="Times New Roman" w:cs="Times New Roman"/>
                <w:sz w:val="24"/>
                <w:szCs w:val="24"/>
              </w:rPr>
              <w:t xml:space="preserve">Е.Благининой «Подарок» </w:t>
            </w:r>
            <w:r w:rsidRPr="00C44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В.Орлова «Кто первый?»</w:t>
            </w:r>
          </w:p>
        </w:tc>
      </w:tr>
    </w:tbl>
    <w:p w:rsidR="003B60F9" w:rsidRDefault="003B60F9" w:rsidP="003B60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60F9" w:rsidRDefault="003B60F9" w:rsidP="003B60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60F9" w:rsidRPr="00C4431E" w:rsidRDefault="003B60F9" w:rsidP="003B60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60F9" w:rsidRPr="003B60F9" w:rsidRDefault="003B60F9" w:rsidP="003B6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0F9">
        <w:rPr>
          <w:rFonts w:ascii="Times New Roman" w:hAnsi="Times New Roman" w:cs="Times New Roman"/>
          <w:sz w:val="24"/>
          <w:szCs w:val="24"/>
        </w:rPr>
        <w:t>Заместитель директора по УВР  Т.А.Судак</w:t>
      </w:r>
    </w:p>
    <w:sectPr w:rsidR="003B60F9" w:rsidRPr="003B60F9" w:rsidSect="003B60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60F9"/>
    <w:rsid w:val="003B60F9"/>
    <w:rsid w:val="00546BC1"/>
    <w:rsid w:val="00651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F9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0F9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B60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kUWxD2ZwGw" TargetMode="External"/><Relationship Id="rId13" Type="http://schemas.openxmlformats.org/officeDocument/2006/relationships/hyperlink" Target="https://youtu.be/gUk4btHXoz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rfcRu91inI" TargetMode="External"/><Relationship Id="rId12" Type="http://schemas.openxmlformats.org/officeDocument/2006/relationships/hyperlink" Target="https://www.youtube.com/watch?v=0A7raR-Fv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6GzAhBplGk" TargetMode="External"/><Relationship Id="rId11" Type="http://schemas.openxmlformats.org/officeDocument/2006/relationships/hyperlink" Target="https://www.youtube.com/watch?v=8JUDgYKESWY" TargetMode="External"/><Relationship Id="rId5" Type="http://schemas.openxmlformats.org/officeDocument/2006/relationships/hyperlink" Target="https://www.youtube.com/watch?v=fK8V7_2cW6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XtC-9UwujJw" TargetMode="External"/><Relationship Id="rId4" Type="http://schemas.openxmlformats.org/officeDocument/2006/relationships/hyperlink" Target="https://www.youtube.com/watch?v=5Zt7pduiL2Q" TargetMode="External"/><Relationship Id="rId9" Type="http://schemas.openxmlformats.org/officeDocument/2006/relationships/hyperlink" Target="https://www.youtube.com/watch?v=U6Csc6VLq9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695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2020-05-24T11:14:00Z</dcterms:created>
  <dcterms:modified xsi:type="dcterms:W3CDTF">2020-05-24T11:20:00Z</dcterms:modified>
</cp:coreProperties>
</file>