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33A72" w14:textId="6FDDC472" w:rsidR="00155FA2" w:rsidRPr="00FD354C" w:rsidRDefault="00FD354C" w:rsidP="00FD354C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FD354C">
        <w:rPr>
          <w:rFonts w:ascii="Times New Roman" w:hAnsi="Times New Roman" w:cs="Times New Roman"/>
          <w:b/>
          <w:i/>
          <w:sz w:val="32"/>
        </w:rPr>
        <w:t>ГРАФИК</w:t>
      </w:r>
    </w:p>
    <w:p w14:paraId="29C63C0E" w14:textId="1A4182AE" w:rsidR="00FD354C" w:rsidRDefault="00FD354C" w:rsidP="00FD354C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FD354C">
        <w:rPr>
          <w:rFonts w:ascii="Times New Roman" w:hAnsi="Times New Roman" w:cs="Times New Roman"/>
          <w:b/>
          <w:i/>
          <w:sz w:val="32"/>
        </w:rPr>
        <w:t>посещения столовой</w:t>
      </w:r>
    </w:p>
    <w:p w14:paraId="5E3F069B" w14:textId="32ED4765" w:rsidR="00FD354C" w:rsidRDefault="00FD354C" w:rsidP="00FD354C">
      <w:pPr>
        <w:jc w:val="center"/>
        <w:rPr>
          <w:rFonts w:ascii="Times New Roman" w:hAnsi="Times New Roman" w:cs="Times New Roman"/>
          <w:b/>
          <w:i/>
          <w:sz w:val="32"/>
        </w:rPr>
      </w:pPr>
    </w:p>
    <w:p w14:paraId="53D8B46C" w14:textId="45E6E39C" w:rsidR="00FD354C" w:rsidRDefault="00FD354C" w:rsidP="00FD354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Завтрак </w:t>
      </w:r>
    </w:p>
    <w:p w14:paraId="382CB5C1" w14:textId="152968B0" w:rsidR="00FD354C" w:rsidRPr="00FD354C" w:rsidRDefault="00FD354C" w:rsidP="00FD354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После 1 урока: </w:t>
      </w:r>
      <w:r w:rsidRPr="00FD354C">
        <w:rPr>
          <w:rFonts w:ascii="Times New Roman" w:hAnsi="Times New Roman" w:cs="Times New Roman"/>
          <w:sz w:val="32"/>
        </w:rPr>
        <w:t>1-А, 1-Б, 2, 3 классы.</w:t>
      </w:r>
    </w:p>
    <w:p w14:paraId="70A1F4E3" w14:textId="44F2662E" w:rsidR="00FD354C" w:rsidRPr="00FD354C" w:rsidRDefault="00FD354C" w:rsidP="00FD354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После 2 урока: </w:t>
      </w:r>
      <w:r w:rsidRPr="00FD354C">
        <w:rPr>
          <w:rFonts w:ascii="Times New Roman" w:hAnsi="Times New Roman" w:cs="Times New Roman"/>
          <w:sz w:val="32"/>
        </w:rPr>
        <w:t>4-А, 4-Б классы и обучающиеся льготной категории (5-11 классы).</w:t>
      </w:r>
    </w:p>
    <w:p w14:paraId="2246BF37" w14:textId="0F2265EB" w:rsidR="00FD354C" w:rsidRDefault="00FD354C" w:rsidP="00FD354C">
      <w:pPr>
        <w:jc w:val="both"/>
        <w:rPr>
          <w:rFonts w:ascii="Times New Roman" w:hAnsi="Times New Roman" w:cs="Times New Roman"/>
          <w:b/>
          <w:sz w:val="32"/>
        </w:rPr>
      </w:pPr>
    </w:p>
    <w:p w14:paraId="35ACA00B" w14:textId="1CDB2494" w:rsidR="00FD354C" w:rsidRDefault="00FD354C" w:rsidP="00FD354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Обед</w:t>
      </w:r>
    </w:p>
    <w:p w14:paraId="78959915" w14:textId="1FAEFAFE" w:rsidR="00FD354C" w:rsidRPr="00FD354C" w:rsidRDefault="00FD354C" w:rsidP="00FD354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После 4 урока: </w:t>
      </w:r>
      <w:r w:rsidRPr="00FD354C">
        <w:rPr>
          <w:rFonts w:ascii="Times New Roman" w:hAnsi="Times New Roman" w:cs="Times New Roman"/>
          <w:sz w:val="32"/>
        </w:rPr>
        <w:t>1 – 4 классы (обучающиеся льготной категории), 1-11 классы (питание за родительские д</w:t>
      </w:r>
      <w:bookmarkStart w:id="0" w:name="_GoBack"/>
      <w:bookmarkEnd w:id="0"/>
      <w:r w:rsidRPr="00FD354C">
        <w:rPr>
          <w:rFonts w:ascii="Times New Roman" w:hAnsi="Times New Roman" w:cs="Times New Roman"/>
          <w:sz w:val="32"/>
        </w:rPr>
        <w:t>еньги).</w:t>
      </w:r>
    </w:p>
    <w:p w14:paraId="16DFA4F6" w14:textId="6939EAF3" w:rsidR="00FD354C" w:rsidRPr="00FD354C" w:rsidRDefault="00FD354C" w:rsidP="00FD354C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После 5 урока: </w:t>
      </w:r>
      <w:r w:rsidRPr="00FD354C">
        <w:rPr>
          <w:rFonts w:ascii="Times New Roman" w:hAnsi="Times New Roman" w:cs="Times New Roman"/>
          <w:sz w:val="32"/>
        </w:rPr>
        <w:t>5-11 классы (обучающиеся льготной категории).</w:t>
      </w:r>
    </w:p>
    <w:sectPr w:rsidR="00FD354C" w:rsidRPr="00FD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A2"/>
    <w:rsid w:val="00155FA2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3128"/>
  <w15:chartTrackingRefBased/>
  <w15:docId w15:val="{E5B25332-DB95-4295-AB76-E1281835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ЗДУВР</dc:creator>
  <cp:keywords/>
  <dc:description/>
  <cp:lastModifiedBy>ЗДУВР</cp:lastModifiedBy>
  <cp:revision>2</cp:revision>
  <cp:lastPrinted>2020-08-27T13:38:00Z</cp:lastPrinted>
  <dcterms:created xsi:type="dcterms:W3CDTF">2020-08-27T13:32:00Z</dcterms:created>
  <dcterms:modified xsi:type="dcterms:W3CDTF">2020-08-27T13:39:00Z</dcterms:modified>
</cp:coreProperties>
</file>