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3977" w14:textId="77777777" w:rsidR="007371BB" w:rsidRDefault="007371BB" w:rsidP="007371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371BB">
        <w:rPr>
          <w:rFonts w:ascii="Times New Roman" w:hAnsi="Times New Roman" w:cs="Times New Roman"/>
          <w:b/>
          <w:sz w:val="24"/>
        </w:rPr>
        <w:t xml:space="preserve">МАРШРУТ </w:t>
      </w:r>
    </w:p>
    <w:p w14:paraId="64FC3D4A" w14:textId="62D897AA" w:rsidR="00C70A41" w:rsidRPr="007371BB" w:rsidRDefault="007371BB" w:rsidP="007371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371BB">
        <w:rPr>
          <w:rFonts w:ascii="Times New Roman" w:hAnsi="Times New Roman" w:cs="Times New Roman"/>
          <w:b/>
          <w:sz w:val="24"/>
        </w:rPr>
        <w:t>каждого класса (параллели) «вход – урок – перемена – питание – выход»</w:t>
      </w:r>
    </w:p>
    <w:p w14:paraId="2E2231D9" w14:textId="125E208A" w:rsidR="007371BB" w:rsidRDefault="007371BB" w:rsidP="002F23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371BB">
        <w:rPr>
          <w:rFonts w:ascii="Times New Roman" w:hAnsi="Times New Roman" w:cs="Times New Roman"/>
          <w:b/>
          <w:sz w:val="24"/>
        </w:rPr>
        <w:t>на 2020-2021 учебный год</w:t>
      </w:r>
    </w:p>
    <w:p w14:paraId="40130D4C" w14:textId="77777777" w:rsidR="002F230E" w:rsidRDefault="002F230E" w:rsidP="002F230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1678"/>
        <w:gridCol w:w="1820"/>
        <w:gridCol w:w="1710"/>
        <w:gridCol w:w="1492"/>
        <w:gridCol w:w="1418"/>
        <w:gridCol w:w="2406"/>
        <w:gridCol w:w="3013"/>
      </w:tblGrid>
      <w:tr w:rsidR="00F22421" w14:paraId="4D0C7B94" w14:textId="77777777" w:rsidTr="00F22421">
        <w:tc>
          <w:tcPr>
            <w:tcW w:w="1023" w:type="dxa"/>
          </w:tcPr>
          <w:p w14:paraId="30988120" w14:textId="10098FD5" w:rsidR="00F22421" w:rsidRDefault="00F22421" w:rsidP="00737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78" w:type="dxa"/>
          </w:tcPr>
          <w:p w14:paraId="659E8529" w14:textId="59DF9B85" w:rsidR="00F22421" w:rsidRDefault="00F22421" w:rsidP="00737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Вход</w:t>
            </w:r>
          </w:p>
        </w:tc>
        <w:tc>
          <w:tcPr>
            <w:tcW w:w="1820" w:type="dxa"/>
          </w:tcPr>
          <w:p w14:paraId="0D675C40" w14:textId="725E1F8B" w:rsidR="00F22421" w:rsidRDefault="00F22421" w:rsidP="00737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10" w:type="dxa"/>
          </w:tcPr>
          <w:p w14:paraId="514ABB5F" w14:textId="1FED1CB9" w:rsidR="00F22421" w:rsidRDefault="00F22421" w:rsidP="00737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Перемена</w:t>
            </w:r>
          </w:p>
        </w:tc>
        <w:tc>
          <w:tcPr>
            <w:tcW w:w="1492" w:type="dxa"/>
          </w:tcPr>
          <w:p w14:paraId="3B030739" w14:textId="6673972F" w:rsidR="00F22421" w:rsidRDefault="00F22421" w:rsidP="00737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  <w:tc>
          <w:tcPr>
            <w:tcW w:w="1418" w:type="dxa"/>
          </w:tcPr>
          <w:p w14:paraId="7E38FC21" w14:textId="7B7BC5D4" w:rsidR="00F22421" w:rsidRDefault="00F22421" w:rsidP="00737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Выход</w:t>
            </w:r>
          </w:p>
        </w:tc>
        <w:tc>
          <w:tcPr>
            <w:tcW w:w="2406" w:type="dxa"/>
          </w:tcPr>
          <w:p w14:paraId="17D91441" w14:textId="16CBA0ED" w:rsidR="00F22421" w:rsidRDefault="00F22421" w:rsidP="00737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Закреплённый кабинет</w:t>
            </w:r>
          </w:p>
        </w:tc>
        <w:tc>
          <w:tcPr>
            <w:tcW w:w="3013" w:type="dxa"/>
          </w:tcPr>
          <w:p w14:paraId="6B2D89CD" w14:textId="125311A8" w:rsidR="00F22421" w:rsidRDefault="00F22421" w:rsidP="00737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Классный руководитель</w:t>
            </w:r>
          </w:p>
        </w:tc>
      </w:tr>
      <w:tr w:rsidR="00F22421" w14:paraId="42C7D69F" w14:textId="77777777" w:rsidTr="00F22421">
        <w:tc>
          <w:tcPr>
            <w:tcW w:w="1023" w:type="dxa"/>
          </w:tcPr>
          <w:p w14:paraId="72EDAB36" w14:textId="6A8420F4" w:rsidR="00F22421" w:rsidRDefault="00F22421" w:rsidP="008765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1-А</w:t>
            </w:r>
          </w:p>
        </w:tc>
        <w:tc>
          <w:tcPr>
            <w:tcW w:w="1678" w:type="dxa"/>
          </w:tcPr>
          <w:p w14:paraId="7E8F7C7A" w14:textId="77777777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06B4F2D1" w14:textId="77777777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31BB11" w14:textId="5D0AE9B7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71BB">
              <w:rPr>
                <w:rFonts w:ascii="Times New Roman" w:hAnsi="Times New Roman" w:cs="Times New Roman"/>
                <w:sz w:val="24"/>
              </w:rPr>
              <w:t>Вх</w:t>
            </w:r>
            <w:r>
              <w:rPr>
                <w:rFonts w:ascii="Times New Roman" w:hAnsi="Times New Roman" w:cs="Times New Roman"/>
                <w:sz w:val="24"/>
              </w:rPr>
              <w:t xml:space="preserve">од № 1 </w:t>
            </w:r>
          </w:p>
          <w:p w14:paraId="22CE3DA4" w14:textId="61D44396" w:rsidR="00F22421" w:rsidRPr="007371BB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8.15</w:t>
            </w:r>
          </w:p>
        </w:tc>
        <w:tc>
          <w:tcPr>
            <w:tcW w:w="1820" w:type="dxa"/>
          </w:tcPr>
          <w:p w14:paraId="1530416F" w14:textId="41F8B3D8" w:rsidR="00F22421" w:rsidRPr="002F230E" w:rsidRDefault="00F22421" w:rsidP="0087658B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2F230E">
              <w:rPr>
                <w:rFonts w:ascii="Times New Roman" w:hAnsi="Times New Roman" w:cs="Times New Roman"/>
                <w:i/>
                <w:sz w:val="24"/>
                <w:u w:val="single"/>
              </w:rPr>
              <w:t>1 полугодие:</w:t>
            </w:r>
          </w:p>
          <w:p w14:paraId="366306C5" w14:textId="527E8003" w:rsidR="00F22421" w:rsidRPr="0087658B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</w:t>
            </w:r>
            <w:r w:rsidRPr="0087658B">
              <w:rPr>
                <w:rFonts w:ascii="Times New Roman" w:hAnsi="Times New Roman" w:cs="Times New Roman"/>
                <w:sz w:val="24"/>
              </w:rPr>
              <w:t>8.30-9.05</w:t>
            </w:r>
          </w:p>
          <w:p w14:paraId="281496E3" w14:textId="77777777" w:rsidR="00F22421" w:rsidRDefault="00F22421" w:rsidP="0087658B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09.20 – 09.55</w:t>
            </w:r>
          </w:p>
          <w:p w14:paraId="66B8D22C" w14:textId="77777777" w:rsidR="00F22421" w:rsidRDefault="00F22421" w:rsidP="0087658B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10.20 – 10.55</w:t>
            </w:r>
          </w:p>
          <w:p w14:paraId="2527D80C" w14:textId="77777777" w:rsidR="00F22421" w:rsidRDefault="00F22421" w:rsidP="0087658B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11.20 – 11.55</w:t>
            </w:r>
          </w:p>
          <w:p w14:paraId="58027C45" w14:textId="77777777" w:rsidR="00F22421" w:rsidRPr="00F22421" w:rsidRDefault="00F22421" w:rsidP="0087658B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16"/>
              </w:rPr>
            </w:pPr>
            <w:bookmarkStart w:id="0" w:name="_GoBack"/>
            <w:bookmarkEnd w:id="0"/>
          </w:p>
          <w:p w14:paraId="47573A05" w14:textId="77777777" w:rsidR="00F22421" w:rsidRPr="002F230E" w:rsidRDefault="00F22421" w:rsidP="0087658B">
            <w:pPr>
              <w:pStyle w:val="a4"/>
              <w:ind w:left="28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2F230E">
              <w:rPr>
                <w:rFonts w:ascii="Times New Roman" w:hAnsi="Times New Roman" w:cs="Times New Roman"/>
                <w:i/>
                <w:sz w:val="24"/>
                <w:u w:val="single"/>
              </w:rPr>
              <w:t>2 полугодие:</w:t>
            </w:r>
          </w:p>
          <w:p w14:paraId="29CF6043" w14:textId="5A01CA28" w:rsidR="00F22421" w:rsidRPr="0087658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</w:t>
            </w:r>
            <w:r w:rsidRPr="0087658B">
              <w:rPr>
                <w:rFonts w:ascii="Times New Roman" w:hAnsi="Times New Roman" w:cs="Times New Roman"/>
                <w:sz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14:paraId="13ACB1AD" w14:textId="4C61BC11" w:rsidR="00F22421" w:rsidRDefault="00F22421" w:rsidP="002F230E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09.20 – 10.00</w:t>
            </w:r>
          </w:p>
          <w:p w14:paraId="6328EA53" w14:textId="69C61B92" w:rsidR="00F22421" w:rsidRDefault="00F22421" w:rsidP="002F230E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10.20 – 11.00</w:t>
            </w:r>
          </w:p>
          <w:p w14:paraId="5D1F7C57" w14:textId="3D74B426" w:rsidR="00F22421" w:rsidRPr="0087658B" w:rsidRDefault="00F22421" w:rsidP="002F230E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11.20 – 12.00</w:t>
            </w:r>
          </w:p>
        </w:tc>
        <w:tc>
          <w:tcPr>
            <w:tcW w:w="1710" w:type="dxa"/>
          </w:tcPr>
          <w:p w14:paraId="6382C738" w14:textId="77777777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38AC8B" w14:textId="04188D40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мин.</w:t>
            </w:r>
          </w:p>
          <w:p w14:paraId="668D9220" w14:textId="77777777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мин.</w:t>
            </w:r>
          </w:p>
          <w:p w14:paraId="0A2EE136" w14:textId="77777777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мин.</w:t>
            </w:r>
          </w:p>
          <w:p w14:paraId="2C18A717" w14:textId="77777777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0E8E77" w14:textId="77777777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6435DC" w14:textId="77777777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73008E" w14:textId="0CB3B8EC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72E913EF" w14:textId="0F57BF08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1BF2058D" w14:textId="55FFF195" w:rsidR="00F22421" w:rsidRPr="007371BB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</w:tc>
        <w:tc>
          <w:tcPr>
            <w:tcW w:w="1492" w:type="dxa"/>
          </w:tcPr>
          <w:p w14:paraId="6B4C3752" w14:textId="300CFF66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14:paraId="496F4686" w14:textId="1BB023E0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09.05-09.20</w:t>
            </w:r>
          </w:p>
          <w:p w14:paraId="58B04B62" w14:textId="6177CBFB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*,*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14:paraId="209FEAD6" w14:textId="41403EA6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11.55-12.15</w:t>
            </w:r>
          </w:p>
          <w:p w14:paraId="632D2EC0" w14:textId="4CF162D0" w:rsidR="00F22421" w:rsidRDefault="00F22421" w:rsidP="009A7057">
            <w:pPr>
              <w:rPr>
                <w:rFonts w:ascii="Times New Roman" w:hAnsi="Times New Roman" w:cs="Times New Roman"/>
                <w:sz w:val="24"/>
              </w:rPr>
            </w:pPr>
          </w:p>
          <w:p w14:paraId="6368A11F" w14:textId="4F5D1387" w:rsidR="00F22421" w:rsidRPr="00F22421" w:rsidRDefault="00F22421" w:rsidP="009A7057">
            <w:pPr>
              <w:rPr>
                <w:rFonts w:ascii="Times New Roman" w:hAnsi="Times New Roman" w:cs="Times New Roman"/>
                <w:sz w:val="16"/>
              </w:rPr>
            </w:pPr>
          </w:p>
          <w:p w14:paraId="40C30300" w14:textId="77777777" w:rsidR="00F22421" w:rsidRDefault="00F22421" w:rsidP="009A7057">
            <w:pPr>
              <w:rPr>
                <w:rFonts w:ascii="Times New Roman" w:hAnsi="Times New Roman" w:cs="Times New Roman"/>
                <w:sz w:val="24"/>
              </w:rPr>
            </w:pPr>
          </w:p>
          <w:p w14:paraId="37199C2D" w14:textId="3F1F5B5B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14:paraId="79D5433A" w14:textId="77777777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09.10-09.20</w:t>
            </w:r>
          </w:p>
          <w:p w14:paraId="10D005C8" w14:textId="59114155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*,*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14:paraId="2ECBB3F0" w14:textId="4B30B0F5" w:rsidR="00F22421" w:rsidRPr="007371BB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12.00-12.20</w:t>
            </w:r>
          </w:p>
        </w:tc>
        <w:tc>
          <w:tcPr>
            <w:tcW w:w="1418" w:type="dxa"/>
          </w:tcPr>
          <w:p w14:paraId="4C956964" w14:textId="77777777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CB5667C" w14:textId="27C1B04E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57C2BD20" w14:textId="7F143B08" w:rsidR="00F22421" w:rsidRPr="007371BB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71BB">
              <w:rPr>
                <w:rFonts w:ascii="Times New Roman" w:hAnsi="Times New Roman" w:cs="Times New Roman"/>
                <w:sz w:val="24"/>
              </w:rPr>
              <w:t>Вх</w:t>
            </w:r>
            <w:r>
              <w:rPr>
                <w:rFonts w:ascii="Times New Roman" w:hAnsi="Times New Roman" w:cs="Times New Roman"/>
                <w:sz w:val="24"/>
              </w:rPr>
              <w:t xml:space="preserve">од № 1 </w:t>
            </w:r>
          </w:p>
        </w:tc>
        <w:tc>
          <w:tcPr>
            <w:tcW w:w="2406" w:type="dxa"/>
          </w:tcPr>
          <w:p w14:paraId="1CE9FBA1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0F85C1B" w14:textId="2F8503A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14</w:t>
            </w:r>
          </w:p>
        </w:tc>
        <w:tc>
          <w:tcPr>
            <w:tcW w:w="3013" w:type="dxa"/>
          </w:tcPr>
          <w:p w14:paraId="3A7FB0A7" w14:textId="7DEABA41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DE64A4" w14:textId="39E25265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Ястребова Алёна Ивановна</w:t>
            </w:r>
          </w:p>
        </w:tc>
      </w:tr>
      <w:tr w:rsidR="00F22421" w14:paraId="1AC2B981" w14:textId="77777777" w:rsidTr="00F22421">
        <w:tc>
          <w:tcPr>
            <w:tcW w:w="1023" w:type="dxa"/>
          </w:tcPr>
          <w:p w14:paraId="078172F3" w14:textId="29223A72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1-Б</w:t>
            </w:r>
          </w:p>
        </w:tc>
        <w:tc>
          <w:tcPr>
            <w:tcW w:w="1678" w:type="dxa"/>
          </w:tcPr>
          <w:p w14:paraId="6FE8BAA9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7EA3629C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F1A5FA6" w14:textId="2F80E379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</w:t>
            </w:r>
          </w:p>
          <w:p w14:paraId="0C2377F2" w14:textId="1E564824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8.25</w:t>
            </w:r>
          </w:p>
        </w:tc>
        <w:tc>
          <w:tcPr>
            <w:tcW w:w="1820" w:type="dxa"/>
          </w:tcPr>
          <w:p w14:paraId="40F3526E" w14:textId="77777777" w:rsidR="00F22421" w:rsidRPr="002F230E" w:rsidRDefault="00F22421" w:rsidP="002F230E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2F230E">
              <w:rPr>
                <w:rFonts w:ascii="Times New Roman" w:hAnsi="Times New Roman" w:cs="Times New Roman"/>
                <w:i/>
                <w:sz w:val="24"/>
                <w:u w:val="single"/>
              </w:rPr>
              <w:t>1 полугодие:</w:t>
            </w:r>
          </w:p>
          <w:p w14:paraId="51AE1649" w14:textId="11B53CEC" w:rsidR="00F22421" w:rsidRPr="0087658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</w:t>
            </w:r>
            <w:r w:rsidRPr="0087658B">
              <w:rPr>
                <w:rFonts w:ascii="Times New Roman" w:hAnsi="Times New Roman" w:cs="Times New Roman"/>
                <w:sz w:val="24"/>
              </w:rPr>
              <w:t>8.30-9.05</w:t>
            </w:r>
          </w:p>
          <w:p w14:paraId="1E99BD92" w14:textId="77777777" w:rsidR="00F22421" w:rsidRDefault="00F22421" w:rsidP="002F230E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09.20 – 09.55</w:t>
            </w:r>
          </w:p>
          <w:p w14:paraId="0B0A55B8" w14:textId="77777777" w:rsidR="00F22421" w:rsidRDefault="00F22421" w:rsidP="002F230E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10.20 – 10.55</w:t>
            </w:r>
          </w:p>
          <w:p w14:paraId="268738DB" w14:textId="77777777" w:rsidR="00F22421" w:rsidRDefault="00F22421" w:rsidP="002F230E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11.20 – 11.55</w:t>
            </w:r>
          </w:p>
          <w:p w14:paraId="2C9CE833" w14:textId="77777777" w:rsidR="00F22421" w:rsidRPr="00F22421" w:rsidRDefault="00F22421" w:rsidP="002F230E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1A84C0AD" w14:textId="77777777" w:rsidR="00F22421" w:rsidRPr="002F230E" w:rsidRDefault="00F22421" w:rsidP="002F230E">
            <w:pPr>
              <w:pStyle w:val="a4"/>
              <w:ind w:left="28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2F230E">
              <w:rPr>
                <w:rFonts w:ascii="Times New Roman" w:hAnsi="Times New Roman" w:cs="Times New Roman"/>
                <w:i/>
                <w:sz w:val="24"/>
                <w:u w:val="single"/>
              </w:rPr>
              <w:t>2 полугодие:</w:t>
            </w:r>
          </w:p>
          <w:p w14:paraId="71E05FA5" w14:textId="70EEDBC9" w:rsidR="00F22421" w:rsidRPr="0087658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</w:t>
            </w:r>
            <w:r w:rsidRPr="0087658B">
              <w:rPr>
                <w:rFonts w:ascii="Times New Roman" w:hAnsi="Times New Roman" w:cs="Times New Roman"/>
                <w:sz w:val="24"/>
              </w:rPr>
              <w:t>8.30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87658B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</w:p>
          <w:p w14:paraId="47C242FD" w14:textId="77777777" w:rsidR="00F22421" w:rsidRDefault="00F22421" w:rsidP="002F230E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09.20 – 10.00</w:t>
            </w:r>
          </w:p>
          <w:p w14:paraId="0290BC1B" w14:textId="77777777" w:rsidR="00F22421" w:rsidRDefault="00F22421" w:rsidP="002F230E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10.20 – 11.00</w:t>
            </w:r>
          </w:p>
          <w:p w14:paraId="47BD4413" w14:textId="058D0345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11.20 – 12.00</w:t>
            </w:r>
          </w:p>
        </w:tc>
        <w:tc>
          <w:tcPr>
            <w:tcW w:w="1710" w:type="dxa"/>
          </w:tcPr>
          <w:p w14:paraId="13F022E3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712A6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мин.</w:t>
            </w:r>
          </w:p>
          <w:p w14:paraId="39136AFF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мин.</w:t>
            </w:r>
          </w:p>
          <w:p w14:paraId="38FC7E19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мин.</w:t>
            </w:r>
          </w:p>
          <w:p w14:paraId="497E472B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0430D5" w14:textId="3C0A2064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896FF2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D225EF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37061166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42E9597B" w14:textId="7ED64C25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</w:tc>
        <w:tc>
          <w:tcPr>
            <w:tcW w:w="1492" w:type="dxa"/>
          </w:tcPr>
          <w:p w14:paraId="698C5B48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14:paraId="5DC17FB2" w14:textId="1456F27E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09.05-09.20</w:t>
            </w:r>
          </w:p>
          <w:p w14:paraId="634CB1D1" w14:textId="6BD57D58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*,*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14:paraId="104E9D2F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11.55-12.15</w:t>
            </w:r>
          </w:p>
          <w:p w14:paraId="32F0CA06" w14:textId="77777777" w:rsidR="00F22421" w:rsidRDefault="00F22421" w:rsidP="009A7057">
            <w:pPr>
              <w:rPr>
                <w:rFonts w:ascii="Times New Roman" w:hAnsi="Times New Roman" w:cs="Times New Roman"/>
                <w:sz w:val="24"/>
              </w:rPr>
            </w:pPr>
          </w:p>
          <w:p w14:paraId="5A8319A0" w14:textId="66A176EE" w:rsidR="00F22421" w:rsidRPr="00F22421" w:rsidRDefault="00F22421" w:rsidP="009A7057">
            <w:pPr>
              <w:rPr>
                <w:rFonts w:ascii="Times New Roman" w:hAnsi="Times New Roman" w:cs="Times New Roman"/>
                <w:sz w:val="16"/>
              </w:rPr>
            </w:pPr>
          </w:p>
          <w:p w14:paraId="5B5C7A47" w14:textId="77777777" w:rsidR="00F22421" w:rsidRDefault="00F22421" w:rsidP="009A7057">
            <w:pPr>
              <w:rPr>
                <w:rFonts w:ascii="Times New Roman" w:hAnsi="Times New Roman" w:cs="Times New Roman"/>
                <w:sz w:val="24"/>
              </w:rPr>
            </w:pPr>
          </w:p>
          <w:p w14:paraId="727AF9F8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14:paraId="72D4A00B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09.10-09.20</w:t>
            </w:r>
          </w:p>
          <w:p w14:paraId="620CB710" w14:textId="0DD9D159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*,*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14:paraId="0D1A8F97" w14:textId="1CD7BE67" w:rsidR="00F22421" w:rsidRPr="007371BB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12.00-12.20</w:t>
            </w:r>
          </w:p>
        </w:tc>
        <w:tc>
          <w:tcPr>
            <w:tcW w:w="1418" w:type="dxa"/>
          </w:tcPr>
          <w:p w14:paraId="5D5B0BB2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ACC65A6" w14:textId="1AF8FEFE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4F034768" w14:textId="1C5A4B5A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</w:t>
            </w:r>
          </w:p>
        </w:tc>
        <w:tc>
          <w:tcPr>
            <w:tcW w:w="2406" w:type="dxa"/>
          </w:tcPr>
          <w:p w14:paraId="2A619BEF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2C63AE9" w14:textId="0953FB82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</w:t>
            </w:r>
          </w:p>
        </w:tc>
        <w:tc>
          <w:tcPr>
            <w:tcW w:w="3013" w:type="dxa"/>
          </w:tcPr>
          <w:p w14:paraId="18E10D96" w14:textId="42F241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BD7396C" w14:textId="4FA8C6D7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Эмирсалиева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Эмирсалиевна</w:t>
            </w:r>
            <w:proofErr w:type="spellEnd"/>
          </w:p>
        </w:tc>
      </w:tr>
      <w:tr w:rsidR="00F22421" w14:paraId="265C94B5" w14:textId="77777777" w:rsidTr="00F22421">
        <w:tc>
          <w:tcPr>
            <w:tcW w:w="1023" w:type="dxa"/>
          </w:tcPr>
          <w:p w14:paraId="3B535877" w14:textId="2128F711" w:rsidR="00F22421" w:rsidRDefault="00F22421" w:rsidP="008765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78" w:type="dxa"/>
          </w:tcPr>
          <w:p w14:paraId="08CB076E" w14:textId="77777777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0A385E28" w14:textId="77777777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82353E5" w14:textId="2D1B4525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 </w:t>
            </w:r>
          </w:p>
          <w:p w14:paraId="07759577" w14:textId="456A3FED" w:rsidR="00F22421" w:rsidRPr="007371BB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8.05</w:t>
            </w:r>
          </w:p>
        </w:tc>
        <w:tc>
          <w:tcPr>
            <w:tcW w:w="1820" w:type="dxa"/>
          </w:tcPr>
          <w:p w14:paraId="35686EE1" w14:textId="167294C0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534116F4" w14:textId="77777777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50933CDB" w14:textId="77777777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69B4DF32" w14:textId="77777777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44F3AD9A" w14:textId="6CF7F198" w:rsidR="00F22421" w:rsidRPr="007371BB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</w:tc>
        <w:tc>
          <w:tcPr>
            <w:tcW w:w="1710" w:type="dxa"/>
          </w:tcPr>
          <w:p w14:paraId="07035A9F" w14:textId="2539491B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6D3A7E94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0BF28580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5357CFB3" w14:textId="6750C05C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13E0ABD3" w14:textId="657B9501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14:paraId="5110307D" w14:textId="3F31FEBF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09.15-09.25</w:t>
            </w:r>
          </w:p>
          <w:p w14:paraId="7C06C1B2" w14:textId="2A41C17A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C8A6D54" w14:textId="5C095874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*,*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14:paraId="6AC7EF4D" w14:textId="58FAE98E" w:rsidR="00F22421" w:rsidRPr="007371BB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12.20-12.40</w:t>
            </w:r>
          </w:p>
        </w:tc>
        <w:tc>
          <w:tcPr>
            <w:tcW w:w="1418" w:type="dxa"/>
          </w:tcPr>
          <w:p w14:paraId="11E8B5C9" w14:textId="77777777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0B7A30" w14:textId="08DC9910" w:rsidR="00F22421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13343EAF" w14:textId="01F8587A" w:rsidR="00F22421" w:rsidRPr="007371BB" w:rsidRDefault="00F22421" w:rsidP="0087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 </w:t>
            </w:r>
          </w:p>
        </w:tc>
        <w:tc>
          <w:tcPr>
            <w:tcW w:w="2406" w:type="dxa"/>
          </w:tcPr>
          <w:p w14:paraId="7C6D939E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020D80C" w14:textId="5302EA0C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</w:t>
            </w:r>
          </w:p>
        </w:tc>
        <w:tc>
          <w:tcPr>
            <w:tcW w:w="3013" w:type="dxa"/>
          </w:tcPr>
          <w:p w14:paraId="111073FC" w14:textId="69CEDDD3" w:rsidR="00F22421" w:rsidRDefault="00F22421" w:rsidP="008765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556DA7" w14:textId="0CD2E10D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Семенченко Елена Геннадьевна</w:t>
            </w:r>
          </w:p>
        </w:tc>
      </w:tr>
      <w:tr w:rsidR="00F22421" w14:paraId="1CA4B7CC" w14:textId="77777777" w:rsidTr="00F22421">
        <w:tc>
          <w:tcPr>
            <w:tcW w:w="1023" w:type="dxa"/>
          </w:tcPr>
          <w:p w14:paraId="48C1B2F4" w14:textId="3B9AFDE0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78" w:type="dxa"/>
          </w:tcPr>
          <w:p w14:paraId="498B871C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121790D0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2862FC" w14:textId="635D6C7B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</w:t>
            </w:r>
          </w:p>
          <w:p w14:paraId="49FB1441" w14:textId="67CD1195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7.55</w:t>
            </w:r>
          </w:p>
        </w:tc>
        <w:tc>
          <w:tcPr>
            <w:tcW w:w="1820" w:type="dxa"/>
          </w:tcPr>
          <w:p w14:paraId="2A8CA026" w14:textId="44C13E6D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6FE8ACD7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4C3BA88B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27BDC0D4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4044E4BE" w14:textId="359B40CF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</w:tc>
        <w:tc>
          <w:tcPr>
            <w:tcW w:w="1710" w:type="dxa"/>
          </w:tcPr>
          <w:p w14:paraId="71F2D7AA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0C488C92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56458199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2E0832C7" w14:textId="4389AC24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4CD372D0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14:paraId="66E86582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09.15-09.25</w:t>
            </w:r>
          </w:p>
          <w:p w14:paraId="7C8B2528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11D762E" w14:textId="4511BC9D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*,*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14:paraId="0B90C966" w14:textId="624B85EB" w:rsidR="00F22421" w:rsidRPr="007371BB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12.20-12.40</w:t>
            </w:r>
          </w:p>
        </w:tc>
        <w:tc>
          <w:tcPr>
            <w:tcW w:w="1418" w:type="dxa"/>
          </w:tcPr>
          <w:p w14:paraId="3CE9640B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40DA00" w14:textId="279291A0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4C8AFE02" w14:textId="5BC5B8ED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</w:t>
            </w:r>
          </w:p>
        </w:tc>
        <w:tc>
          <w:tcPr>
            <w:tcW w:w="2406" w:type="dxa"/>
          </w:tcPr>
          <w:p w14:paraId="07866DA6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32FFE4" w14:textId="542D943E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</w:t>
            </w:r>
          </w:p>
        </w:tc>
        <w:tc>
          <w:tcPr>
            <w:tcW w:w="3013" w:type="dxa"/>
          </w:tcPr>
          <w:p w14:paraId="5498BE6D" w14:textId="470D0985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3F7629" w14:textId="3F3E503B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Замышлянская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Викторовна</w:t>
            </w:r>
          </w:p>
        </w:tc>
      </w:tr>
      <w:tr w:rsidR="00F22421" w14:paraId="226DAC55" w14:textId="77777777" w:rsidTr="00F22421">
        <w:tc>
          <w:tcPr>
            <w:tcW w:w="1023" w:type="dxa"/>
          </w:tcPr>
          <w:p w14:paraId="762BC9B9" w14:textId="0D7D1196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4-А</w:t>
            </w:r>
          </w:p>
        </w:tc>
        <w:tc>
          <w:tcPr>
            <w:tcW w:w="1678" w:type="dxa"/>
          </w:tcPr>
          <w:p w14:paraId="7501D251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5191D9CD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75A87A" w14:textId="2A9FDA99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  <w:p w14:paraId="08E6BC64" w14:textId="3C125C8F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8.25</w:t>
            </w:r>
          </w:p>
        </w:tc>
        <w:tc>
          <w:tcPr>
            <w:tcW w:w="1820" w:type="dxa"/>
          </w:tcPr>
          <w:p w14:paraId="4715685A" w14:textId="4484A9AC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1B5126B4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13469159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1542C187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16D5F750" w14:textId="60AFC752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</w:tc>
        <w:tc>
          <w:tcPr>
            <w:tcW w:w="1710" w:type="dxa"/>
          </w:tcPr>
          <w:p w14:paraId="178A52A4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30912476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4B309643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297D6745" w14:textId="2201688D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065D85F5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14:paraId="4CE8B110" w14:textId="0A4F876C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10.10-10.25</w:t>
            </w:r>
          </w:p>
          <w:p w14:paraId="15DDA156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28310A5" w14:textId="64ED743C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*,*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14:paraId="4AEF862D" w14:textId="292270D2" w:rsidR="00F22421" w:rsidRPr="007371BB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12.20-12.40</w:t>
            </w:r>
          </w:p>
        </w:tc>
        <w:tc>
          <w:tcPr>
            <w:tcW w:w="1418" w:type="dxa"/>
          </w:tcPr>
          <w:p w14:paraId="076ADF2C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61FB4A75" w14:textId="7FB37BA5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</w:tc>
        <w:tc>
          <w:tcPr>
            <w:tcW w:w="2406" w:type="dxa"/>
          </w:tcPr>
          <w:p w14:paraId="68092CBF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C932A2" w14:textId="75276454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13</w:t>
            </w:r>
          </w:p>
        </w:tc>
        <w:tc>
          <w:tcPr>
            <w:tcW w:w="3013" w:type="dxa"/>
          </w:tcPr>
          <w:p w14:paraId="6A1FF2C0" w14:textId="718FC017" w:rsidR="00F22421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06449BE" w14:textId="056761CF" w:rsidR="00F22421" w:rsidRPr="007371BB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Игнатьевна</w:t>
            </w:r>
          </w:p>
        </w:tc>
      </w:tr>
      <w:tr w:rsidR="00F22421" w14:paraId="16D19388" w14:textId="77777777" w:rsidTr="00F22421">
        <w:tc>
          <w:tcPr>
            <w:tcW w:w="1023" w:type="dxa"/>
          </w:tcPr>
          <w:p w14:paraId="6478F618" w14:textId="62DC7932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4-Б</w:t>
            </w:r>
          </w:p>
        </w:tc>
        <w:tc>
          <w:tcPr>
            <w:tcW w:w="1678" w:type="dxa"/>
          </w:tcPr>
          <w:p w14:paraId="122ED855" w14:textId="6D837A72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61919F79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2F56AE3" w14:textId="43B3BE20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  <w:p w14:paraId="0F85EE4F" w14:textId="5100B390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8.20</w:t>
            </w:r>
          </w:p>
        </w:tc>
        <w:tc>
          <w:tcPr>
            <w:tcW w:w="1820" w:type="dxa"/>
          </w:tcPr>
          <w:p w14:paraId="4FF5D8A3" w14:textId="306E0FAA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2584CBDE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728DD7A4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4696A02B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2013FC48" w14:textId="1B8B798D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</w:tc>
        <w:tc>
          <w:tcPr>
            <w:tcW w:w="1710" w:type="dxa"/>
          </w:tcPr>
          <w:p w14:paraId="5B61CDF7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52276B06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4D41AD68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39C216BF" w14:textId="6BA63BA8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40C34A7A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14:paraId="1F0D0BF4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10.10-10.25</w:t>
            </w:r>
          </w:p>
          <w:p w14:paraId="4BCA5BAE" w14:textId="77777777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D2BEF63" w14:textId="5F11CC75" w:rsidR="00F22421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*,*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*</w:t>
            </w:r>
          </w:p>
          <w:p w14:paraId="65EF66E4" w14:textId="098B8641" w:rsidR="00F22421" w:rsidRPr="007371BB" w:rsidRDefault="00F22421" w:rsidP="009A70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12.20-12.40</w:t>
            </w:r>
          </w:p>
        </w:tc>
        <w:tc>
          <w:tcPr>
            <w:tcW w:w="1418" w:type="dxa"/>
          </w:tcPr>
          <w:p w14:paraId="6ACBCE99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7592759" w14:textId="7F5E96CA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2C4B19F0" w14:textId="62477FBC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 № 2</w:t>
            </w:r>
          </w:p>
        </w:tc>
        <w:tc>
          <w:tcPr>
            <w:tcW w:w="2406" w:type="dxa"/>
          </w:tcPr>
          <w:p w14:paraId="6C9BE509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183C0B" w14:textId="6607C1EB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28</w:t>
            </w:r>
          </w:p>
        </w:tc>
        <w:tc>
          <w:tcPr>
            <w:tcW w:w="3013" w:type="dxa"/>
          </w:tcPr>
          <w:p w14:paraId="22933BBC" w14:textId="6BA8497D" w:rsidR="00F22421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2ECF3F" w14:textId="07FA2612" w:rsidR="00F22421" w:rsidRPr="007371BB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Анна Александровна</w:t>
            </w:r>
          </w:p>
        </w:tc>
      </w:tr>
      <w:tr w:rsidR="00F22421" w14:paraId="7092B0C6" w14:textId="77777777" w:rsidTr="00F22421">
        <w:tc>
          <w:tcPr>
            <w:tcW w:w="1023" w:type="dxa"/>
          </w:tcPr>
          <w:p w14:paraId="0115949D" w14:textId="44F638A9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5-А</w:t>
            </w:r>
          </w:p>
        </w:tc>
        <w:tc>
          <w:tcPr>
            <w:tcW w:w="1678" w:type="dxa"/>
          </w:tcPr>
          <w:p w14:paraId="2B05AA85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48997F41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356B8EA" w14:textId="4B27955A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  <w:p w14:paraId="33F2F419" w14:textId="60687B80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1820" w:type="dxa"/>
          </w:tcPr>
          <w:p w14:paraId="5053054E" w14:textId="095BC0FB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1BFF6B96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30CF22B3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1572F244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235D1175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  <w:p w14:paraId="0A8B2B3E" w14:textId="3C0E69C5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13.25 – 14.10</w:t>
            </w:r>
          </w:p>
        </w:tc>
        <w:tc>
          <w:tcPr>
            <w:tcW w:w="1710" w:type="dxa"/>
          </w:tcPr>
          <w:p w14:paraId="24C9A654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66FEA135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517B4D0A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61CFE539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1806A56E" w14:textId="7524B07F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2F664D5C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099017" w14:textId="6D3BA05B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Обед**</w:t>
            </w:r>
          </w:p>
          <w:p w14:paraId="0176642A" w14:textId="3B41FAB4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12.20-12.30</w:t>
            </w:r>
          </w:p>
          <w:p w14:paraId="6ACB5C24" w14:textId="2383C284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*</w:t>
            </w:r>
          </w:p>
          <w:p w14:paraId="52053C1F" w14:textId="35ED470C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13.15-13.25</w:t>
            </w:r>
          </w:p>
        </w:tc>
        <w:tc>
          <w:tcPr>
            <w:tcW w:w="1418" w:type="dxa"/>
          </w:tcPr>
          <w:p w14:paraId="6ABD687E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FC398B" w14:textId="57B2358E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2DE05A93" w14:textId="3DA89E47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</w:tc>
        <w:tc>
          <w:tcPr>
            <w:tcW w:w="2406" w:type="dxa"/>
          </w:tcPr>
          <w:p w14:paraId="74062F61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F4B58F" w14:textId="0FE78A7E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27</w:t>
            </w:r>
          </w:p>
        </w:tc>
        <w:tc>
          <w:tcPr>
            <w:tcW w:w="3013" w:type="dxa"/>
          </w:tcPr>
          <w:p w14:paraId="21A608F9" w14:textId="66C440BE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2FF8B61" w14:textId="66B0A490" w:rsidR="00F22421" w:rsidRPr="007371BB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Гулизар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Руштиевна</w:t>
            </w:r>
            <w:proofErr w:type="spellEnd"/>
          </w:p>
        </w:tc>
      </w:tr>
      <w:tr w:rsidR="00F22421" w14:paraId="5E5BE4EE" w14:textId="77777777" w:rsidTr="00F22421">
        <w:tc>
          <w:tcPr>
            <w:tcW w:w="1023" w:type="dxa"/>
          </w:tcPr>
          <w:p w14:paraId="0D3B13A5" w14:textId="6BBC3A3F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5-Б</w:t>
            </w:r>
          </w:p>
        </w:tc>
        <w:tc>
          <w:tcPr>
            <w:tcW w:w="1678" w:type="dxa"/>
          </w:tcPr>
          <w:p w14:paraId="38C90E75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03541147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15F518" w14:textId="46C80AD3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  <w:p w14:paraId="2E6D4BCD" w14:textId="40988AE9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8.15</w:t>
            </w:r>
          </w:p>
        </w:tc>
        <w:tc>
          <w:tcPr>
            <w:tcW w:w="1820" w:type="dxa"/>
          </w:tcPr>
          <w:p w14:paraId="30F702C3" w14:textId="200716F5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0F31CC4F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0477A189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7C7CA609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54FA99FC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  <w:p w14:paraId="3201CD6B" w14:textId="2CF235FC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13.25 – 14.10</w:t>
            </w:r>
          </w:p>
        </w:tc>
        <w:tc>
          <w:tcPr>
            <w:tcW w:w="1710" w:type="dxa"/>
          </w:tcPr>
          <w:p w14:paraId="23420E5C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382D9944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485DA83C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4C0BDA2A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0A324277" w14:textId="7DBD6B53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6EE92856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Обед**</w:t>
            </w:r>
          </w:p>
          <w:p w14:paraId="01BD4B28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12.20-12.30</w:t>
            </w:r>
          </w:p>
          <w:p w14:paraId="55F8DDD3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*</w:t>
            </w:r>
          </w:p>
          <w:p w14:paraId="452C725F" w14:textId="4762CC82" w:rsidR="00F22421" w:rsidRPr="007371BB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13.15-13.25</w:t>
            </w:r>
          </w:p>
        </w:tc>
        <w:tc>
          <w:tcPr>
            <w:tcW w:w="1418" w:type="dxa"/>
          </w:tcPr>
          <w:p w14:paraId="54659281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F89467B" w14:textId="758D9A4E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552C879E" w14:textId="42DC6635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</w:tc>
        <w:tc>
          <w:tcPr>
            <w:tcW w:w="2406" w:type="dxa"/>
          </w:tcPr>
          <w:p w14:paraId="0A749740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8588C5" w14:textId="64F27CA1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  <w:tc>
          <w:tcPr>
            <w:tcW w:w="3013" w:type="dxa"/>
          </w:tcPr>
          <w:p w14:paraId="61E3AC8B" w14:textId="73E5DE14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85BA1D3" w14:textId="79B2F811" w:rsidR="00F22421" w:rsidRPr="007371BB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Лютфие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Евгеньевна</w:t>
            </w:r>
          </w:p>
        </w:tc>
      </w:tr>
      <w:tr w:rsidR="00F22421" w14:paraId="0A7E95FD" w14:textId="77777777" w:rsidTr="00F22421">
        <w:tc>
          <w:tcPr>
            <w:tcW w:w="1023" w:type="dxa"/>
          </w:tcPr>
          <w:p w14:paraId="6727B59F" w14:textId="354CCA27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78" w:type="dxa"/>
          </w:tcPr>
          <w:p w14:paraId="32D2240D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48A0401A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F2D1C04" w14:textId="17523AA3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  <w:p w14:paraId="796F93E9" w14:textId="48D8C5E7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8.05</w:t>
            </w:r>
          </w:p>
        </w:tc>
        <w:tc>
          <w:tcPr>
            <w:tcW w:w="1820" w:type="dxa"/>
          </w:tcPr>
          <w:p w14:paraId="27294B2A" w14:textId="4B086A34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763555A2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77231DB6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1937C4AF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0B8120E7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  <w:p w14:paraId="19E7E56E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13.25 – 14.10</w:t>
            </w:r>
          </w:p>
          <w:p w14:paraId="488A5B36" w14:textId="448ABFAB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14:paraId="44A36886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4BEDB672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797CFE1D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4B2DA269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7EDA1356" w14:textId="30BC63FF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344C7470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Обед**</w:t>
            </w:r>
          </w:p>
          <w:p w14:paraId="741BC506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12.20-12.30</w:t>
            </w:r>
          </w:p>
          <w:p w14:paraId="68627D4D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*</w:t>
            </w:r>
          </w:p>
          <w:p w14:paraId="0F24B997" w14:textId="256DD235" w:rsidR="00F22421" w:rsidRPr="007371BB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13.15-13.25</w:t>
            </w:r>
          </w:p>
        </w:tc>
        <w:tc>
          <w:tcPr>
            <w:tcW w:w="1418" w:type="dxa"/>
          </w:tcPr>
          <w:p w14:paraId="68A3F8D3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7DA0F9" w14:textId="1E2E133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0EF08656" w14:textId="3FCF632C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</w:tc>
        <w:tc>
          <w:tcPr>
            <w:tcW w:w="2406" w:type="dxa"/>
          </w:tcPr>
          <w:p w14:paraId="45A6DBBB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1CA3F8" w14:textId="02458811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</w:t>
            </w:r>
          </w:p>
        </w:tc>
        <w:tc>
          <w:tcPr>
            <w:tcW w:w="3013" w:type="dxa"/>
          </w:tcPr>
          <w:p w14:paraId="3F46501E" w14:textId="21DCCFCD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5E58B9" w14:textId="765F40D0" w:rsidR="00F22421" w:rsidRPr="007371BB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</w:tr>
      <w:tr w:rsidR="00F22421" w14:paraId="550143D7" w14:textId="77777777" w:rsidTr="00F22421">
        <w:tc>
          <w:tcPr>
            <w:tcW w:w="1023" w:type="dxa"/>
          </w:tcPr>
          <w:p w14:paraId="5C433585" w14:textId="2C947BD4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78" w:type="dxa"/>
          </w:tcPr>
          <w:p w14:paraId="1D108FB1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458EEE21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EF930FA" w14:textId="162C88F5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 </w:t>
            </w:r>
          </w:p>
          <w:p w14:paraId="19690C4E" w14:textId="6F093312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8.20</w:t>
            </w:r>
          </w:p>
        </w:tc>
        <w:tc>
          <w:tcPr>
            <w:tcW w:w="1820" w:type="dxa"/>
          </w:tcPr>
          <w:p w14:paraId="376AE046" w14:textId="1CDF2562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1A2A9F25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70280D61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4B963241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5C12D6BB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  <w:p w14:paraId="4F8F21BD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13.25 – 14.10</w:t>
            </w:r>
          </w:p>
          <w:p w14:paraId="6E09CFC5" w14:textId="319E9615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14.20 – 15.05</w:t>
            </w:r>
          </w:p>
        </w:tc>
        <w:tc>
          <w:tcPr>
            <w:tcW w:w="1710" w:type="dxa"/>
          </w:tcPr>
          <w:p w14:paraId="54F29C73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7A68D731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231476D4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631F5896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3FCE8706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0974A4B1" w14:textId="46B15A7B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01260FED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Обед**</w:t>
            </w:r>
          </w:p>
          <w:p w14:paraId="2C3DB451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12.20-12.30</w:t>
            </w:r>
          </w:p>
          <w:p w14:paraId="563B4A43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*</w:t>
            </w:r>
          </w:p>
          <w:p w14:paraId="5ADED1F9" w14:textId="3B9CD295" w:rsidR="00F22421" w:rsidRPr="007371BB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13.15-13.25</w:t>
            </w:r>
          </w:p>
        </w:tc>
        <w:tc>
          <w:tcPr>
            <w:tcW w:w="1418" w:type="dxa"/>
          </w:tcPr>
          <w:p w14:paraId="367413F3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D6FB5DC" w14:textId="252924C3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312A15B9" w14:textId="2F6070AE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 </w:t>
            </w:r>
          </w:p>
        </w:tc>
        <w:tc>
          <w:tcPr>
            <w:tcW w:w="2406" w:type="dxa"/>
          </w:tcPr>
          <w:p w14:paraId="48432C44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617758" w14:textId="22F39BCF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22</w:t>
            </w:r>
          </w:p>
        </w:tc>
        <w:tc>
          <w:tcPr>
            <w:tcW w:w="3013" w:type="dxa"/>
          </w:tcPr>
          <w:p w14:paraId="4971FBDA" w14:textId="78CB3948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9032FF" w14:textId="077C5FC0" w:rsidR="00F22421" w:rsidRPr="007371BB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Свистун Марина Николаевна</w:t>
            </w:r>
          </w:p>
        </w:tc>
      </w:tr>
      <w:tr w:rsidR="00F22421" w14:paraId="6CA75666" w14:textId="77777777" w:rsidTr="00F22421">
        <w:tc>
          <w:tcPr>
            <w:tcW w:w="1023" w:type="dxa"/>
          </w:tcPr>
          <w:p w14:paraId="758129AB" w14:textId="6AAA6A08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1678" w:type="dxa"/>
          </w:tcPr>
          <w:p w14:paraId="0A36C027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274B7DF9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1F6AAF5" w14:textId="17C62378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 </w:t>
            </w:r>
          </w:p>
          <w:p w14:paraId="77288AB7" w14:textId="180E91A8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1820" w:type="dxa"/>
          </w:tcPr>
          <w:p w14:paraId="037561C4" w14:textId="37A9E7EF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49344E2E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76A81A77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2A0C4CAE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34E67605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  <w:p w14:paraId="084A6A3F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13.25 – 14.10</w:t>
            </w:r>
          </w:p>
          <w:p w14:paraId="695E8996" w14:textId="29DAB0DB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14.20 – 15.05</w:t>
            </w:r>
          </w:p>
        </w:tc>
        <w:tc>
          <w:tcPr>
            <w:tcW w:w="1710" w:type="dxa"/>
          </w:tcPr>
          <w:p w14:paraId="5E38BD96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41CDFFCE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16DB5349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7716DC00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4302ECF4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6AD12A1D" w14:textId="62491758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0A475F05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Обед**</w:t>
            </w:r>
          </w:p>
          <w:p w14:paraId="6F1501D4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12.20-12.30</w:t>
            </w:r>
          </w:p>
          <w:p w14:paraId="13F41901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*</w:t>
            </w:r>
          </w:p>
          <w:p w14:paraId="75498694" w14:textId="166FFFED" w:rsidR="00F22421" w:rsidRPr="007371BB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13.15-13.25</w:t>
            </w:r>
          </w:p>
        </w:tc>
        <w:tc>
          <w:tcPr>
            <w:tcW w:w="1418" w:type="dxa"/>
          </w:tcPr>
          <w:p w14:paraId="1913BC3D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0E8150" w14:textId="501D8F6A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20BCD946" w14:textId="48E92D8E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 </w:t>
            </w:r>
          </w:p>
        </w:tc>
        <w:tc>
          <w:tcPr>
            <w:tcW w:w="2406" w:type="dxa"/>
          </w:tcPr>
          <w:p w14:paraId="6C2B0E8B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9E35CE" w14:textId="5CCB53CC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21</w:t>
            </w:r>
          </w:p>
        </w:tc>
        <w:tc>
          <w:tcPr>
            <w:tcW w:w="3013" w:type="dxa"/>
          </w:tcPr>
          <w:p w14:paraId="07E80F80" w14:textId="612C2BEE" w:rsidR="00F22421" w:rsidRPr="007371BB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Кучерявина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</w:tr>
      <w:tr w:rsidR="00F22421" w14:paraId="7D13F24C" w14:textId="77777777" w:rsidTr="00F22421">
        <w:tc>
          <w:tcPr>
            <w:tcW w:w="1023" w:type="dxa"/>
          </w:tcPr>
          <w:p w14:paraId="052B8699" w14:textId="01434F64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678" w:type="dxa"/>
          </w:tcPr>
          <w:p w14:paraId="0748FDEA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31A165AB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061EEB0" w14:textId="70596C6C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</w:t>
            </w:r>
          </w:p>
          <w:p w14:paraId="71D7447D" w14:textId="2C248729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7.55</w:t>
            </w:r>
          </w:p>
        </w:tc>
        <w:tc>
          <w:tcPr>
            <w:tcW w:w="1820" w:type="dxa"/>
          </w:tcPr>
          <w:p w14:paraId="55401DC6" w14:textId="40A905B9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17C31B0F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32F1D808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02F96C9F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35C8CEB4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  <w:p w14:paraId="73AE990B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13.25 – 14.10</w:t>
            </w:r>
          </w:p>
          <w:p w14:paraId="6A6B765B" w14:textId="0C32410C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14.20 – 15.05</w:t>
            </w:r>
          </w:p>
        </w:tc>
        <w:tc>
          <w:tcPr>
            <w:tcW w:w="1710" w:type="dxa"/>
          </w:tcPr>
          <w:p w14:paraId="427DD242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6FF8154D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1B561752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50C97171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5B11CEEC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37A86025" w14:textId="553C0987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61B9E24A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Обед**</w:t>
            </w:r>
          </w:p>
          <w:p w14:paraId="332B1DC1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12.20-12.30</w:t>
            </w:r>
          </w:p>
          <w:p w14:paraId="18214C08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*</w:t>
            </w:r>
          </w:p>
          <w:p w14:paraId="517D322C" w14:textId="506E9D5B" w:rsidR="00F22421" w:rsidRPr="007371BB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13.15-13.25</w:t>
            </w:r>
          </w:p>
        </w:tc>
        <w:tc>
          <w:tcPr>
            <w:tcW w:w="1418" w:type="dxa"/>
          </w:tcPr>
          <w:p w14:paraId="0DFA2301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2E6D7D" w14:textId="4A071D41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4AFAADCE" w14:textId="3EBAC151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</w:tc>
        <w:tc>
          <w:tcPr>
            <w:tcW w:w="2406" w:type="dxa"/>
          </w:tcPr>
          <w:p w14:paraId="525993B7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714866" w14:textId="3F231501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</w:t>
            </w:r>
          </w:p>
        </w:tc>
        <w:tc>
          <w:tcPr>
            <w:tcW w:w="3013" w:type="dxa"/>
          </w:tcPr>
          <w:p w14:paraId="4F9E0923" w14:textId="2E8312B4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EAA04A" w14:textId="5089C02B" w:rsidR="00F22421" w:rsidRPr="007371BB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Пасечник Эдуард Григорьевич</w:t>
            </w:r>
          </w:p>
        </w:tc>
      </w:tr>
      <w:tr w:rsidR="00F22421" w14:paraId="1BE80B47" w14:textId="77777777" w:rsidTr="00F22421">
        <w:tc>
          <w:tcPr>
            <w:tcW w:w="1023" w:type="dxa"/>
          </w:tcPr>
          <w:p w14:paraId="4EAFCB1D" w14:textId="5969541D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78" w:type="dxa"/>
          </w:tcPr>
          <w:p w14:paraId="657CA55E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2F12F5AC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A117E3C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</w:t>
            </w:r>
          </w:p>
          <w:p w14:paraId="491008FA" w14:textId="6DACD26C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1820" w:type="dxa"/>
          </w:tcPr>
          <w:p w14:paraId="158AC70A" w14:textId="2F4D6FD0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08029378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65E004FC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5E2C1FB2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5DC8DBEF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  <w:p w14:paraId="7DAA4BB8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13.25 – 14.10</w:t>
            </w:r>
          </w:p>
          <w:p w14:paraId="073538D0" w14:textId="0927C144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14.20 – 15.05</w:t>
            </w:r>
          </w:p>
        </w:tc>
        <w:tc>
          <w:tcPr>
            <w:tcW w:w="1710" w:type="dxa"/>
          </w:tcPr>
          <w:p w14:paraId="61858CA8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5B71F24E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3D697C0B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12C88672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31DA6BBA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1FD13CCF" w14:textId="23638DC6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3E978CB7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Обед**</w:t>
            </w:r>
          </w:p>
          <w:p w14:paraId="56FE2E75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12.20-12.30</w:t>
            </w:r>
          </w:p>
          <w:p w14:paraId="70492082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*</w:t>
            </w:r>
          </w:p>
          <w:p w14:paraId="3916A259" w14:textId="40710B8B" w:rsidR="00F22421" w:rsidRPr="007371BB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13.15-13.25</w:t>
            </w:r>
          </w:p>
        </w:tc>
        <w:tc>
          <w:tcPr>
            <w:tcW w:w="1418" w:type="dxa"/>
          </w:tcPr>
          <w:p w14:paraId="76FB2220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561294" w14:textId="7B75F313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345EFF4F" w14:textId="29D6152E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1 </w:t>
            </w:r>
          </w:p>
        </w:tc>
        <w:tc>
          <w:tcPr>
            <w:tcW w:w="2406" w:type="dxa"/>
          </w:tcPr>
          <w:p w14:paraId="005E7F21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3395198" w14:textId="395B0C5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19</w:t>
            </w:r>
          </w:p>
        </w:tc>
        <w:tc>
          <w:tcPr>
            <w:tcW w:w="3013" w:type="dxa"/>
          </w:tcPr>
          <w:p w14:paraId="07E4D7EA" w14:textId="15F35610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753E69" w14:textId="7CD1638B" w:rsidR="00F22421" w:rsidRPr="007371BB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Эльзара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Бахтиёровна</w:t>
            </w:r>
            <w:proofErr w:type="spellEnd"/>
          </w:p>
        </w:tc>
      </w:tr>
      <w:tr w:rsidR="00F22421" w14:paraId="509206DF" w14:textId="77777777" w:rsidTr="00F22421">
        <w:tc>
          <w:tcPr>
            <w:tcW w:w="1023" w:type="dxa"/>
          </w:tcPr>
          <w:p w14:paraId="3D4C70D4" w14:textId="64BB8045" w:rsidR="00F22421" w:rsidRDefault="00F22421" w:rsidP="002F2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678" w:type="dxa"/>
          </w:tcPr>
          <w:p w14:paraId="6FDD28E6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7376C0E4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DE0370E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  <w:p w14:paraId="38913D06" w14:textId="2DD2DFCB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7.50</w:t>
            </w:r>
          </w:p>
        </w:tc>
        <w:tc>
          <w:tcPr>
            <w:tcW w:w="1820" w:type="dxa"/>
          </w:tcPr>
          <w:p w14:paraId="5C220D7F" w14:textId="48C73DBA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08.30 – 09.15</w:t>
            </w:r>
          </w:p>
          <w:p w14:paraId="216CA492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09.25 – 10.10</w:t>
            </w:r>
          </w:p>
          <w:p w14:paraId="5FF229F0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10.30 – 11.15</w:t>
            </w:r>
          </w:p>
          <w:p w14:paraId="683FBF2A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11.35 – 12.20</w:t>
            </w:r>
          </w:p>
          <w:p w14:paraId="7095AC6F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12.30 – 13.15</w:t>
            </w:r>
          </w:p>
          <w:p w14:paraId="39051A08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13.25 – 14.10</w:t>
            </w:r>
          </w:p>
          <w:p w14:paraId="36DED803" w14:textId="13C47A8D" w:rsidR="00F22421" w:rsidRPr="007371BB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14.20 – 15.05</w:t>
            </w:r>
          </w:p>
        </w:tc>
        <w:tc>
          <w:tcPr>
            <w:tcW w:w="1710" w:type="dxa"/>
          </w:tcPr>
          <w:p w14:paraId="18C8E9F7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6EC4620C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7EF264D6" w14:textId="77777777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  <w:p w14:paraId="341356F6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64FBE086" w14:textId="77777777" w:rsidR="00F22421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14:paraId="1E11B3D9" w14:textId="2DE1679F" w:rsidR="00F22421" w:rsidRPr="007371BB" w:rsidRDefault="00F22421" w:rsidP="002F23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492" w:type="dxa"/>
          </w:tcPr>
          <w:p w14:paraId="4BD4B820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Обед**</w:t>
            </w:r>
          </w:p>
          <w:p w14:paraId="3AA87B4B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12.20-12.30</w:t>
            </w:r>
          </w:p>
          <w:p w14:paraId="6C8EB3A6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*</w:t>
            </w:r>
          </w:p>
          <w:p w14:paraId="282D4D9F" w14:textId="398EEB7B" w:rsidR="00F22421" w:rsidRPr="007371BB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13.15-13.25</w:t>
            </w:r>
          </w:p>
        </w:tc>
        <w:tc>
          <w:tcPr>
            <w:tcW w:w="1418" w:type="dxa"/>
          </w:tcPr>
          <w:p w14:paraId="444C9BF0" w14:textId="77777777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89302F" w14:textId="1B591A24" w:rsidR="00F22421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6D0792AB" w14:textId="31A987E7" w:rsidR="00F22421" w:rsidRPr="007371BB" w:rsidRDefault="00F22421" w:rsidP="002F2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 № 2  </w:t>
            </w:r>
          </w:p>
        </w:tc>
        <w:tc>
          <w:tcPr>
            <w:tcW w:w="2406" w:type="dxa"/>
          </w:tcPr>
          <w:p w14:paraId="7C738DE8" w14:textId="77777777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89A4849" w14:textId="62943964" w:rsidR="00F22421" w:rsidRDefault="00F22421" w:rsidP="00F22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</w:t>
            </w:r>
          </w:p>
        </w:tc>
        <w:tc>
          <w:tcPr>
            <w:tcW w:w="3013" w:type="dxa"/>
          </w:tcPr>
          <w:p w14:paraId="2343CF57" w14:textId="38FC0D62" w:rsidR="00F22421" w:rsidRDefault="00F22421" w:rsidP="002F2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929604" w14:textId="713BEEC4" w:rsidR="00F22421" w:rsidRPr="007371BB" w:rsidRDefault="00F22421" w:rsidP="004C0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Алиумерова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Вильмара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Энверовна</w:t>
            </w:r>
            <w:proofErr w:type="spellEnd"/>
          </w:p>
        </w:tc>
      </w:tr>
    </w:tbl>
    <w:p w14:paraId="7B606B4D" w14:textId="77777777" w:rsidR="00F22421" w:rsidRDefault="00F22421" w:rsidP="007371BB">
      <w:pPr>
        <w:jc w:val="both"/>
        <w:rPr>
          <w:rFonts w:ascii="Times New Roman" w:hAnsi="Times New Roman" w:cs="Times New Roman"/>
          <w:b/>
          <w:sz w:val="24"/>
        </w:rPr>
      </w:pPr>
    </w:p>
    <w:p w14:paraId="1BB3B152" w14:textId="75954AB8" w:rsidR="007371BB" w:rsidRDefault="00F22421" w:rsidP="007371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 - </w:t>
      </w:r>
      <w:r w:rsidRPr="00F22421">
        <w:rPr>
          <w:rFonts w:ascii="Times New Roman" w:hAnsi="Times New Roman" w:cs="Times New Roman"/>
          <w:i/>
          <w:sz w:val="24"/>
        </w:rPr>
        <w:t>питание обучающихся льготной категории</w:t>
      </w:r>
    </w:p>
    <w:p w14:paraId="53E428C9" w14:textId="08385EB0" w:rsidR="00F22421" w:rsidRPr="007371BB" w:rsidRDefault="00F22421" w:rsidP="007371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** - </w:t>
      </w:r>
      <w:r w:rsidRPr="00F22421">
        <w:rPr>
          <w:rFonts w:ascii="Times New Roman" w:hAnsi="Times New Roman" w:cs="Times New Roman"/>
          <w:i/>
          <w:sz w:val="24"/>
        </w:rPr>
        <w:t>питание обучающихся за родительские деньги</w:t>
      </w:r>
    </w:p>
    <w:sectPr w:rsidR="00F22421" w:rsidRPr="007371BB" w:rsidSect="002F23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E09B8"/>
    <w:multiLevelType w:val="hybridMultilevel"/>
    <w:tmpl w:val="861A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41"/>
    <w:rsid w:val="002F230E"/>
    <w:rsid w:val="004C059D"/>
    <w:rsid w:val="007371BB"/>
    <w:rsid w:val="0087658B"/>
    <w:rsid w:val="009A7057"/>
    <w:rsid w:val="00C70A41"/>
    <w:rsid w:val="00CB3BDC"/>
    <w:rsid w:val="00F22421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242B"/>
  <w15:chartTrackingRefBased/>
  <w15:docId w15:val="{1C0FFD56-5DC2-487C-B838-65AF070B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2</cp:revision>
  <cp:lastPrinted>2020-08-27T13:28:00Z</cp:lastPrinted>
  <dcterms:created xsi:type="dcterms:W3CDTF">2020-08-27T12:18:00Z</dcterms:created>
  <dcterms:modified xsi:type="dcterms:W3CDTF">2020-08-27T13:30:00Z</dcterms:modified>
</cp:coreProperties>
</file>