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246" w:rsidRPr="00537A5D" w:rsidRDefault="003F41BB" w:rsidP="003F41BB">
      <w:pPr>
        <w:pStyle w:val="a3"/>
        <w:jc w:val="center"/>
        <w:rPr>
          <w:rFonts w:ascii="Times New Roman" w:hAnsi="Times New Roman" w:cs="Times New Roman"/>
          <w:b/>
        </w:rPr>
      </w:pPr>
      <w:r w:rsidRPr="00537A5D">
        <w:rPr>
          <w:rFonts w:ascii="Times New Roman" w:hAnsi="Times New Roman" w:cs="Times New Roman"/>
          <w:b/>
        </w:rPr>
        <w:t>СПРАВКА</w:t>
      </w:r>
    </w:p>
    <w:p w:rsidR="003F41BB" w:rsidRPr="00537A5D" w:rsidRDefault="003F41BB" w:rsidP="003F41BB">
      <w:pPr>
        <w:pStyle w:val="a3"/>
        <w:jc w:val="center"/>
        <w:rPr>
          <w:rFonts w:ascii="Times New Roman" w:hAnsi="Times New Roman" w:cs="Times New Roman"/>
          <w:b/>
        </w:rPr>
      </w:pPr>
      <w:r w:rsidRPr="00537A5D">
        <w:rPr>
          <w:rFonts w:ascii="Times New Roman" w:hAnsi="Times New Roman" w:cs="Times New Roman"/>
          <w:b/>
        </w:rPr>
        <w:t>о материально-техническом обеспечении образовательной деятельности по образовательным программам</w:t>
      </w:r>
    </w:p>
    <w:p w:rsidR="003F41BB" w:rsidRPr="00537A5D" w:rsidRDefault="003F41BB" w:rsidP="003F41BB">
      <w:pPr>
        <w:pStyle w:val="a3"/>
        <w:jc w:val="center"/>
        <w:rPr>
          <w:rFonts w:ascii="Times New Roman" w:hAnsi="Times New Roman" w:cs="Times New Roman"/>
          <w:b/>
        </w:rPr>
      </w:pPr>
    </w:p>
    <w:p w:rsidR="003F41BB" w:rsidRPr="00537A5D" w:rsidRDefault="003F41BB" w:rsidP="003F41BB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537A5D">
        <w:rPr>
          <w:rFonts w:ascii="Times New Roman" w:hAnsi="Times New Roman" w:cs="Times New Roman"/>
          <w:b/>
          <w:u w:val="single"/>
        </w:rPr>
        <w:t>Муниципальное  бюджетное общеобразовательное учреждение «</w:t>
      </w:r>
      <w:proofErr w:type="spellStart"/>
      <w:r w:rsidRPr="00537A5D">
        <w:rPr>
          <w:rFonts w:ascii="Times New Roman" w:hAnsi="Times New Roman" w:cs="Times New Roman"/>
          <w:b/>
          <w:u w:val="single"/>
        </w:rPr>
        <w:t>Войковская</w:t>
      </w:r>
      <w:proofErr w:type="spellEnd"/>
      <w:r w:rsidRPr="00537A5D">
        <w:rPr>
          <w:rFonts w:ascii="Times New Roman" w:hAnsi="Times New Roman" w:cs="Times New Roman"/>
          <w:b/>
          <w:u w:val="single"/>
        </w:rPr>
        <w:t xml:space="preserve"> школа Первомайского района Республики Крым»</w:t>
      </w:r>
    </w:p>
    <w:p w:rsidR="003F41BB" w:rsidRPr="00537A5D" w:rsidRDefault="003F41BB" w:rsidP="003F41BB">
      <w:pPr>
        <w:pStyle w:val="a3"/>
        <w:rPr>
          <w:rFonts w:ascii="Times New Roman" w:hAnsi="Times New Roman" w:cs="Times New Roman"/>
          <w:b/>
        </w:rPr>
      </w:pPr>
    </w:p>
    <w:p w:rsidR="003F41BB" w:rsidRPr="00537A5D" w:rsidRDefault="003F41BB" w:rsidP="003F41BB">
      <w:pPr>
        <w:pStyle w:val="a3"/>
        <w:rPr>
          <w:rFonts w:ascii="Times New Roman" w:hAnsi="Times New Roman" w:cs="Times New Roman"/>
        </w:rPr>
      </w:pPr>
      <w:r w:rsidRPr="00537A5D">
        <w:rPr>
          <w:rFonts w:ascii="Times New Roman" w:hAnsi="Times New Roman" w:cs="Times New Roman"/>
          <w:b/>
        </w:rPr>
        <w:t xml:space="preserve">Раздел 1. </w:t>
      </w:r>
      <w:r w:rsidRPr="00537A5D">
        <w:rPr>
          <w:rFonts w:ascii="Times New Roman" w:hAnsi="Times New Roman" w:cs="Times New Roman"/>
        </w:rPr>
        <w:t>Обеспечение образовательной деятельности оснащенными зданиями, строениями, сооружениями, помещениями и территориями</w:t>
      </w:r>
    </w:p>
    <w:p w:rsidR="003F41BB" w:rsidRPr="00537A5D" w:rsidRDefault="003F41BB" w:rsidP="003F41BB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2728"/>
        <w:gridCol w:w="1748"/>
        <w:gridCol w:w="1883"/>
        <w:gridCol w:w="1947"/>
        <w:gridCol w:w="2183"/>
        <w:gridCol w:w="1508"/>
        <w:gridCol w:w="1894"/>
      </w:tblGrid>
      <w:tr w:rsidR="00605E87" w:rsidRPr="00537A5D" w:rsidTr="00605E87">
        <w:tc>
          <w:tcPr>
            <w:tcW w:w="426" w:type="dxa"/>
          </w:tcPr>
          <w:p w:rsidR="003F41BB" w:rsidRPr="00537A5D" w:rsidRDefault="003F41BB" w:rsidP="00503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№</w:t>
            </w:r>
          </w:p>
          <w:p w:rsidR="003F41BB" w:rsidRPr="00537A5D" w:rsidRDefault="003F41BB" w:rsidP="00503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dxa"/>
          </w:tcPr>
          <w:p w:rsidR="003F41BB" w:rsidRPr="00537A5D" w:rsidRDefault="003F41BB" w:rsidP="00503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Адрес места осуществления образовательной деятельности</w:t>
            </w:r>
          </w:p>
        </w:tc>
        <w:tc>
          <w:tcPr>
            <w:tcW w:w="2728" w:type="dxa"/>
          </w:tcPr>
          <w:p w:rsidR="003F41BB" w:rsidRPr="00537A5D" w:rsidRDefault="003F41BB" w:rsidP="00503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 xml:space="preserve">Перечень оснащенных зданий, строений, сооружений, помещений (учебных, учебно-лабораторных, </w:t>
            </w:r>
            <w:proofErr w:type="gramStart"/>
            <w:r w:rsidR="00745155" w:rsidRPr="00537A5D">
              <w:rPr>
                <w:rFonts w:ascii="Times New Roman" w:hAnsi="Times New Roman" w:cs="Times New Roman"/>
              </w:rPr>
              <w:t>административных</w:t>
            </w:r>
            <w:r w:rsidRPr="00537A5D">
              <w:rPr>
                <w:rFonts w:ascii="Times New Roman" w:hAnsi="Times New Roman" w:cs="Times New Roman"/>
              </w:rPr>
              <w:t xml:space="preserve">, </w:t>
            </w:r>
            <w:r w:rsidR="00745155" w:rsidRPr="00537A5D">
              <w:rPr>
                <w:rFonts w:ascii="Times New Roman" w:hAnsi="Times New Roman" w:cs="Times New Roman"/>
              </w:rPr>
              <w:t xml:space="preserve"> подсобных</w:t>
            </w:r>
            <w:proofErr w:type="gramEnd"/>
            <w:r w:rsidR="00745155" w:rsidRPr="00537A5D">
              <w:rPr>
                <w:rFonts w:ascii="Times New Roman" w:hAnsi="Times New Roman" w:cs="Times New Roman"/>
              </w:rPr>
              <w:t>, помещений для занятия физической культурой и спортом, иных), территорий с указанием площади (кв. м)</w:t>
            </w:r>
          </w:p>
        </w:tc>
        <w:tc>
          <w:tcPr>
            <w:tcW w:w="1748" w:type="dxa"/>
          </w:tcPr>
          <w:p w:rsidR="003F41BB" w:rsidRPr="00537A5D" w:rsidRDefault="00745155" w:rsidP="00503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 xml:space="preserve">Собственность или иное вещное право (оперативное управление, хозяйственное ведение, постоянное </w:t>
            </w:r>
            <w:r w:rsidR="00F817DF" w:rsidRPr="00537A5D">
              <w:rPr>
                <w:rFonts w:ascii="Times New Roman" w:hAnsi="Times New Roman" w:cs="Times New Roman"/>
              </w:rPr>
              <w:t>(бессрочное) пользование), аренда, субаренда, безвозмездное пользование</w:t>
            </w:r>
          </w:p>
        </w:tc>
        <w:tc>
          <w:tcPr>
            <w:tcW w:w="1883" w:type="dxa"/>
          </w:tcPr>
          <w:p w:rsidR="003F41BB" w:rsidRPr="00537A5D" w:rsidRDefault="00E87B05" w:rsidP="00503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 xml:space="preserve">Полное наименование собственник (учредитель) </w:t>
            </w:r>
            <w:r w:rsidR="00CA13C1" w:rsidRPr="00537A5D">
              <w:rPr>
                <w:rFonts w:ascii="Times New Roman" w:hAnsi="Times New Roman" w:cs="Times New Roman"/>
              </w:rPr>
              <w:t>объекта недвижимого имущества</w:t>
            </w:r>
          </w:p>
        </w:tc>
        <w:tc>
          <w:tcPr>
            <w:tcW w:w="1947" w:type="dxa"/>
          </w:tcPr>
          <w:p w:rsidR="003F41BB" w:rsidRPr="00537A5D" w:rsidRDefault="00CA13C1" w:rsidP="00503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Реквизиты и сроки действия документа – основания возникновения права</w:t>
            </w:r>
          </w:p>
        </w:tc>
        <w:tc>
          <w:tcPr>
            <w:tcW w:w="2183" w:type="dxa"/>
          </w:tcPr>
          <w:p w:rsidR="003F41BB" w:rsidRPr="00537A5D" w:rsidRDefault="00CA13C1" w:rsidP="00503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Кадастровый (или условный) номер объекта недвижимости</w:t>
            </w:r>
          </w:p>
        </w:tc>
        <w:tc>
          <w:tcPr>
            <w:tcW w:w="1508" w:type="dxa"/>
          </w:tcPr>
          <w:p w:rsidR="003F41BB" w:rsidRPr="00537A5D" w:rsidRDefault="00CA13C1" w:rsidP="00503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1894" w:type="dxa"/>
          </w:tcPr>
          <w:p w:rsidR="003F41BB" w:rsidRPr="00537A5D" w:rsidRDefault="00CA13C1" w:rsidP="00503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 xml:space="preserve">Реквизиты </w:t>
            </w:r>
            <w:proofErr w:type="gramStart"/>
            <w:r w:rsidRPr="00537A5D">
              <w:rPr>
                <w:rFonts w:ascii="Times New Roman" w:hAnsi="Times New Roman" w:cs="Times New Roman"/>
              </w:rPr>
              <w:t>заключений</w:t>
            </w:r>
            <w:r w:rsidR="00503C18" w:rsidRPr="00537A5D">
              <w:rPr>
                <w:rFonts w:ascii="Times New Roman" w:hAnsi="Times New Roman" w:cs="Times New Roman"/>
              </w:rPr>
              <w:t xml:space="preserve">,   </w:t>
            </w:r>
            <w:proofErr w:type="gramEnd"/>
            <w:r w:rsidR="00503C18" w:rsidRPr="00537A5D">
              <w:rPr>
                <w:rFonts w:ascii="Times New Roman" w:hAnsi="Times New Roman" w:cs="Times New Roman"/>
              </w:rPr>
              <w:t xml:space="preserve">                             </w:t>
            </w:r>
            <w:r w:rsidRPr="00537A5D">
              <w:rPr>
                <w:rFonts w:ascii="Times New Roman" w:hAnsi="Times New Roman" w:cs="Times New Roman"/>
              </w:rPr>
              <w:t xml:space="preserve"> выданных</w:t>
            </w:r>
            <w:r w:rsidR="00503C18" w:rsidRPr="00537A5D">
              <w:rPr>
                <w:rFonts w:ascii="Times New Roman" w:hAnsi="Times New Roman" w:cs="Times New Roman"/>
              </w:rPr>
              <w:t xml:space="preserve"> органами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605E87" w:rsidRPr="00537A5D" w:rsidTr="00605E87">
        <w:tc>
          <w:tcPr>
            <w:tcW w:w="426" w:type="dxa"/>
          </w:tcPr>
          <w:p w:rsidR="003F41BB" w:rsidRPr="00537A5D" w:rsidRDefault="009E7490" w:rsidP="009E7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3F41BB" w:rsidRPr="00537A5D" w:rsidRDefault="009E7490" w:rsidP="009E7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8" w:type="dxa"/>
          </w:tcPr>
          <w:p w:rsidR="003F41BB" w:rsidRPr="00537A5D" w:rsidRDefault="009E7490" w:rsidP="009E7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8" w:type="dxa"/>
          </w:tcPr>
          <w:p w:rsidR="003F41BB" w:rsidRPr="00537A5D" w:rsidRDefault="009E7490" w:rsidP="009E7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3" w:type="dxa"/>
          </w:tcPr>
          <w:p w:rsidR="003F41BB" w:rsidRPr="00537A5D" w:rsidRDefault="009E7490" w:rsidP="009E7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7" w:type="dxa"/>
          </w:tcPr>
          <w:p w:rsidR="003F41BB" w:rsidRPr="00537A5D" w:rsidRDefault="009E7490" w:rsidP="009E7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3" w:type="dxa"/>
          </w:tcPr>
          <w:p w:rsidR="003F41BB" w:rsidRPr="00537A5D" w:rsidRDefault="009E7490" w:rsidP="009E7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8" w:type="dxa"/>
          </w:tcPr>
          <w:p w:rsidR="003F41BB" w:rsidRPr="00537A5D" w:rsidRDefault="009E7490" w:rsidP="009E7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4" w:type="dxa"/>
          </w:tcPr>
          <w:p w:rsidR="003F41BB" w:rsidRPr="00537A5D" w:rsidRDefault="009E7490" w:rsidP="009E7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9</w:t>
            </w:r>
          </w:p>
        </w:tc>
      </w:tr>
      <w:tr w:rsidR="006757D3" w:rsidRPr="00537A5D" w:rsidTr="00605E87">
        <w:tc>
          <w:tcPr>
            <w:tcW w:w="426" w:type="dxa"/>
          </w:tcPr>
          <w:p w:rsidR="006757D3" w:rsidRPr="00537A5D" w:rsidRDefault="006757D3" w:rsidP="003F41BB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6757D3" w:rsidRPr="00537A5D" w:rsidRDefault="006757D3" w:rsidP="003F41BB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 xml:space="preserve">296343, Республика Крым, Первомайский район, </w:t>
            </w:r>
          </w:p>
          <w:p w:rsidR="006757D3" w:rsidRPr="00537A5D" w:rsidRDefault="006757D3" w:rsidP="003F41BB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с. Войково,</w:t>
            </w:r>
          </w:p>
          <w:p w:rsidR="006757D3" w:rsidRPr="00537A5D" w:rsidRDefault="006757D3" w:rsidP="003F41BB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6757D3" w:rsidRPr="00537A5D" w:rsidRDefault="006757D3" w:rsidP="003F41BB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2728" w:type="dxa"/>
          </w:tcPr>
          <w:p w:rsidR="006757D3" w:rsidRPr="00537A5D" w:rsidRDefault="006757D3" w:rsidP="009E7490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1.Основное учебное здание 3827,8 кв.м.:</w:t>
            </w:r>
          </w:p>
          <w:p w:rsidR="006757D3" w:rsidRPr="00537A5D" w:rsidRDefault="006757D3" w:rsidP="009E7490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- учебные кабинеты – 2988,8 кв.м.</w:t>
            </w:r>
          </w:p>
          <w:p w:rsidR="006757D3" w:rsidRPr="00537A5D" w:rsidRDefault="006757D3" w:rsidP="009E7490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- спортивный зал – 198 кв.м.</w:t>
            </w:r>
          </w:p>
          <w:p w:rsidR="006757D3" w:rsidRPr="00537A5D" w:rsidRDefault="006757D3" w:rsidP="009E7490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- актовый зал – 135 кв.м.</w:t>
            </w:r>
          </w:p>
          <w:p w:rsidR="006757D3" w:rsidRPr="00537A5D" w:rsidRDefault="006757D3" w:rsidP="009E7490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- библиотека – 97 кв.м.</w:t>
            </w:r>
          </w:p>
          <w:p w:rsidR="006757D3" w:rsidRPr="00537A5D" w:rsidRDefault="006757D3" w:rsidP="009E7490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- административные помещения – 78 кв.м.</w:t>
            </w:r>
          </w:p>
          <w:p w:rsidR="006757D3" w:rsidRPr="00537A5D" w:rsidRDefault="006757D3" w:rsidP="009E7490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- подсобные помещения – 331 кв.м.</w:t>
            </w:r>
          </w:p>
          <w:p w:rsidR="006757D3" w:rsidRPr="00537A5D" w:rsidRDefault="006757D3" w:rsidP="009E7490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2. Спортивные площадки – 5000кв.м.</w:t>
            </w:r>
          </w:p>
          <w:p w:rsidR="006757D3" w:rsidRPr="00537A5D" w:rsidRDefault="006757D3" w:rsidP="009E7490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3. Котельная – 240 кв.м.</w:t>
            </w:r>
          </w:p>
          <w:p w:rsidR="006757D3" w:rsidRPr="00537A5D" w:rsidRDefault="006757D3" w:rsidP="009E7490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4. Мастерские – 262 кв.м.</w:t>
            </w:r>
          </w:p>
          <w:p w:rsidR="006757D3" w:rsidRPr="00537A5D" w:rsidRDefault="006757D3" w:rsidP="009E7490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5. Зеленая зона (клумбы, травяное покрытие, сад) 10000кв.м.</w:t>
            </w:r>
          </w:p>
          <w:p w:rsidR="006757D3" w:rsidRPr="00537A5D" w:rsidRDefault="006757D3" w:rsidP="009E74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6757D3" w:rsidRPr="00537A5D" w:rsidRDefault="006757D3" w:rsidP="003F41BB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883" w:type="dxa"/>
          </w:tcPr>
          <w:p w:rsidR="006757D3" w:rsidRPr="00537A5D" w:rsidRDefault="006757D3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Администрация Первомайского района</w:t>
            </w:r>
          </w:p>
          <w:p w:rsidR="006757D3" w:rsidRPr="00537A5D" w:rsidRDefault="006757D3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Республики Крым</w:t>
            </w:r>
          </w:p>
        </w:tc>
        <w:tc>
          <w:tcPr>
            <w:tcW w:w="1947" w:type="dxa"/>
          </w:tcPr>
          <w:p w:rsidR="006757D3" w:rsidRPr="00537A5D" w:rsidRDefault="006757D3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25.12.2015</w:t>
            </w:r>
          </w:p>
          <w:p w:rsidR="006757D3" w:rsidRPr="00537A5D" w:rsidRDefault="006757D3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Срок действия -бессрочно.</w:t>
            </w:r>
          </w:p>
        </w:tc>
        <w:tc>
          <w:tcPr>
            <w:tcW w:w="2183" w:type="dxa"/>
          </w:tcPr>
          <w:p w:rsidR="006757D3" w:rsidRPr="00537A5D" w:rsidRDefault="006757D3" w:rsidP="00E34B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90:09:040101:109</w:t>
            </w:r>
          </w:p>
        </w:tc>
        <w:tc>
          <w:tcPr>
            <w:tcW w:w="1508" w:type="dxa"/>
          </w:tcPr>
          <w:p w:rsidR="006757D3" w:rsidRPr="00537A5D" w:rsidRDefault="006757D3" w:rsidP="00E34B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90-90/016-90/013/001/2015-1869/1</w:t>
            </w:r>
          </w:p>
        </w:tc>
        <w:tc>
          <w:tcPr>
            <w:tcW w:w="1894" w:type="dxa"/>
          </w:tcPr>
          <w:p w:rsidR="006757D3" w:rsidRPr="006757D3" w:rsidRDefault="006757D3" w:rsidP="006757D3">
            <w:pPr>
              <w:jc w:val="center"/>
              <w:rPr>
                <w:rFonts w:ascii="Times New Roman" w:hAnsi="Times New Roman" w:cs="Times New Roman"/>
              </w:rPr>
            </w:pPr>
            <w:r w:rsidRPr="006757D3">
              <w:rPr>
                <w:rFonts w:ascii="Times New Roman" w:hAnsi="Times New Roman" w:cs="Times New Roman"/>
              </w:rPr>
              <w:t xml:space="preserve">Заключение о соответствии государственным санитарно-эпидемиологическим правилам и нормативам № 82.01.01.000.М.002054.08.16 </w:t>
            </w:r>
          </w:p>
          <w:p w:rsidR="006757D3" w:rsidRPr="006757D3" w:rsidRDefault="006757D3" w:rsidP="006757D3">
            <w:pPr>
              <w:jc w:val="center"/>
              <w:rPr>
                <w:rFonts w:ascii="Times New Roman" w:hAnsi="Times New Roman" w:cs="Times New Roman"/>
              </w:rPr>
            </w:pPr>
            <w:r w:rsidRPr="006757D3">
              <w:rPr>
                <w:rFonts w:ascii="Times New Roman" w:hAnsi="Times New Roman" w:cs="Times New Roman"/>
              </w:rPr>
              <w:t>от 02.08.2016г.</w:t>
            </w:r>
          </w:p>
          <w:p w:rsidR="006757D3" w:rsidRPr="006757D3" w:rsidRDefault="006757D3" w:rsidP="006757D3">
            <w:pPr>
              <w:jc w:val="center"/>
              <w:rPr>
                <w:rFonts w:ascii="Times New Roman" w:hAnsi="Times New Roman" w:cs="Times New Roman"/>
              </w:rPr>
            </w:pPr>
            <w:r w:rsidRPr="006757D3">
              <w:rPr>
                <w:rFonts w:ascii="Times New Roman" w:hAnsi="Times New Roman" w:cs="Times New Roman"/>
              </w:rPr>
              <w:t>Заключение о соответствии объекта защиты обязательным требованиям пожарной охраны № 5 от 11.06.2015г.</w:t>
            </w:r>
          </w:p>
          <w:p w:rsidR="006757D3" w:rsidRPr="006757D3" w:rsidRDefault="006757D3" w:rsidP="003F41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57D3" w:rsidRPr="00537A5D" w:rsidTr="00605E87">
        <w:tc>
          <w:tcPr>
            <w:tcW w:w="426" w:type="dxa"/>
          </w:tcPr>
          <w:p w:rsidR="006757D3" w:rsidRPr="00537A5D" w:rsidRDefault="006757D3" w:rsidP="003F41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57D3" w:rsidRPr="00537A5D" w:rsidRDefault="006757D3" w:rsidP="003F41BB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Всего (кв.м.):</w:t>
            </w:r>
          </w:p>
        </w:tc>
        <w:tc>
          <w:tcPr>
            <w:tcW w:w="2728" w:type="dxa"/>
          </w:tcPr>
          <w:p w:rsidR="006757D3" w:rsidRPr="00537A5D" w:rsidRDefault="006757D3" w:rsidP="00605E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7A5D">
              <w:rPr>
                <w:rFonts w:ascii="Times New Roman" w:hAnsi="Times New Roman" w:cs="Times New Roman"/>
                <w:b/>
              </w:rPr>
              <w:t>19329,8 кв.м.</w:t>
            </w:r>
          </w:p>
        </w:tc>
        <w:tc>
          <w:tcPr>
            <w:tcW w:w="1748" w:type="dxa"/>
          </w:tcPr>
          <w:p w:rsidR="006757D3" w:rsidRPr="00537A5D" w:rsidRDefault="006757D3" w:rsidP="00605E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83" w:type="dxa"/>
          </w:tcPr>
          <w:p w:rsidR="006757D3" w:rsidRPr="00537A5D" w:rsidRDefault="006757D3" w:rsidP="00605E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7" w:type="dxa"/>
          </w:tcPr>
          <w:p w:rsidR="006757D3" w:rsidRPr="00537A5D" w:rsidRDefault="006757D3" w:rsidP="00605E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3" w:type="dxa"/>
          </w:tcPr>
          <w:p w:rsidR="006757D3" w:rsidRPr="00537A5D" w:rsidRDefault="006757D3" w:rsidP="00605E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08" w:type="dxa"/>
          </w:tcPr>
          <w:p w:rsidR="006757D3" w:rsidRPr="00537A5D" w:rsidRDefault="006757D3" w:rsidP="00605E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94" w:type="dxa"/>
          </w:tcPr>
          <w:p w:rsidR="006757D3" w:rsidRPr="006757D3" w:rsidRDefault="006757D3" w:rsidP="00605E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57D3">
              <w:rPr>
                <w:rFonts w:ascii="Times New Roman" w:hAnsi="Times New Roman" w:cs="Times New Roman"/>
              </w:rPr>
              <w:t>х</w:t>
            </w:r>
          </w:p>
        </w:tc>
      </w:tr>
    </w:tbl>
    <w:p w:rsidR="003B1ECD" w:rsidRPr="00537A5D" w:rsidRDefault="003F41BB" w:rsidP="003F41BB">
      <w:pPr>
        <w:pStyle w:val="a3"/>
        <w:rPr>
          <w:rFonts w:ascii="Times New Roman" w:hAnsi="Times New Roman" w:cs="Times New Roman"/>
        </w:rPr>
      </w:pPr>
      <w:r w:rsidRPr="00537A5D">
        <w:rPr>
          <w:rFonts w:ascii="Times New Roman" w:hAnsi="Times New Roman" w:cs="Times New Roman"/>
        </w:rPr>
        <w:t xml:space="preserve"> </w:t>
      </w:r>
    </w:p>
    <w:p w:rsidR="003B1ECD" w:rsidRPr="00537A5D" w:rsidRDefault="003B1ECD" w:rsidP="003F41BB">
      <w:pPr>
        <w:pStyle w:val="a3"/>
        <w:rPr>
          <w:rFonts w:ascii="Times New Roman" w:hAnsi="Times New Roman" w:cs="Times New Roman"/>
        </w:rPr>
      </w:pPr>
      <w:r w:rsidRPr="00537A5D">
        <w:rPr>
          <w:rFonts w:ascii="Times New Roman" w:hAnsi="Times New Roman" w:cs="Times New Roman"/>
          <w:b/>
        </w:rPr>
        <w:lastRenderedPageBreak/>
        <w:t xml:space="preserve">Раздел 2. </w:t>
      </w:r>
      <w:r w:rsidRPr="00537A5D">
        <w:rPr>
          <w:rFonts w:ascii="Times New Roman" w:hAnsi="Times New Roman" w:cs="Times New Roman"/>
        </w:rPr>
        <w:t xml:space="preserve"> Обеспечение образовательной деятельности помещениями для медицинского обслуживания и питания</w:t>
      </w:r>
    </w:p>
    <w:p w:rsidR="003B1ECD" w:rsidRPr="00537A5D" w:rsidRDefault="003B1ECD" w:rsidP="003F41BB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51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2"/>
        <w:gridCol w:w="1691"/>
        <w:gridCol w:w="2957"/>
        <w:gridCol w:w="1894"/>
        <w:gridCol w:w="2041"/>
        <w:gridCol w:w="2110"/>
        <w:gridCol w:w="2366"/>
        <w:gridCol w:w="1634"/>
      </w:tblGrid>
      <w:tr w:rsidR="00852B12" w:rsidRPr="00537A5D" w:rsidTr="00D03597">
        <w:trPr>
          <w:trHeight w:val="2528"/>
        </w:trPr>
        <w:tc>
          <w:tcPr>
            <w:tcW w:w="462" w:type="dxa"/>
          </w:tcPr>
          <w:p w:rsidR="00852B12" w:rsidRPr="00537A5D" w:rsidRDefault="00852B12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№</w:t>
            </w:r>
          </w:p>
          <w:p w:rsidR="00852B12" w:rsidRPr="00537A5D" w:rsidRDefault="00852B12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91" w:type="dxa"/>
          </w:tcPr>
          <w:p w:rsidR="00852B12" w:rsidRPr="00537A5D" w:rsidRDefault="00852B12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Помещения для медицинского обслуживания и питания</w:t>
            </w:r>
          </w:p>
        </w:tc>
        <w:tc>
          <w:tcPr>
            <w:tcW w:w="2957" w:type="dxa"/>
          </w:tcPr>
          <w:p w:rsidR="00852B12" w:rsidRPr="00537A5D" w:rsidRDefault="00852B12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Адрес (местоположение) помещений с указанием площади (кв.м.)</w:t>
            </w:r>
          </w:p>
        </w:tc>
        <w:tc>
          <w:tcPr>
            <w:tcW w:w="1894" w:type="dxa"/>
          </w:tcPr>
          <w:p w:rsidR="00852B12" w:rsidRPr="00537A5D" w:rsidRDefault="00852B12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Собственность или вещное право (оперативное управление, хозяйственное ведение), аренда, субаренда, безвозмездное пользование, оказание услуг</w:t>
            </w:r>
          </w:p>
        </w:tc>
        <w:tc>
          <w:tcPr>
            <w:tcW w:w="2041" w:type="dxa"/>
          </w:tcPr>
          <w:p w:rsidR="00852B12" w:rsidRPr="00537A5D" w:rsidRDefault="00852B12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2110" w:type="dxa"/>
          </w:tcPr>
          <w:p w:rsidR="00852B12" w:rsidRPr="00537A5D" w:rsidRDefault="00852B12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Документ – основание возникновения права (указываются реквизиты и сроки действия)</w:t>
            </w:r>
          </w:p>
        </w:tc>
        <w:tc>
          <w:tcPr>
            <w:tcW w:w="2366" w:type="dxa"/>
          </w:tcPr>
          <w:p w:rsidR="00852B12" w:rsidRPr="00537A5D" w:rsidRDefault="00852B12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Кадастровый (или условный) номер объекта недвижимости</w:t>
            </w:r>
          </w:p>
        </w:tc>
        <w:tc>
          <w:tcPr>
            <w:tcW w:w="1634" w:type="dxa"/>
          </w:tcPr>
          <w:p w:rsidR="00852B12" w:rsidRPr="00537A5D" w:rsidRDefault="00852B12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Номер записи регистрации в Едином государственном реестре права на недвижимое имущество и сделок с ним</w:t>
            </w:r>
          </w:p>
        </w:tc>
      </w:tr>
      <w:tr w:rsidR="00852B12" w:rsidRPr="00537A5D" w:rsidTr="00D03597">
        <w:trPr>
          <w:trHeight w:val="226"/>
        </w:trPr>
        <w:tc>
          <w:tcPr>
            <w:tcW w:w="462" w:type="dxa"/>
          </w:tcPr>
          <w:p w:rsidR="00852B12" w:rsidRPr="00537A5D" w:rsidRDefault="00852B12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1" w:type="dxa"/>
          </w:tcPr>
          <w:p w:rsidR="00852B12" w:rsidRPr="00537A5D" w:rsidRDefault="00852B12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852B12" w:rsidRPr="00537A5D" w:rsidRDefault="00852B12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4" w:type="dxa"/>
          </w:tcPr>
          <w:p w:rsidR="00852B12" w:rsidRPr="00537A5D" w:rsidRDefault="00852B12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</w:tcPr>
          <w:p w:rsidR="00852B12" w:rsidRPr="00537A5D" w:rsidRDefault="00852B12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0" w:type="dxa"/>
          </w:tcPr>
          <w:p w:rsidR="00852B12" w:rsidRPr="00537A5D" w:rsidRDefault="00852B12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6" w:type="dxa"/>
          </w:tcPr>
          <w:p w:rsidR="00852B12" w:rsidRPr="00537A5D" w:rsidRDefault="00852B12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4" w:type="dxa"/>
          </w:tcPr>
          <w:p w:rsidR="00852B12" w:rsidRPr="00537A5D" w:rsidRDefault="00852B12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8</w:t>
            </w:r>
          </w:p>
        </w:tc>
      </w:tr>
      <w:tr w:rsidR="00852B12" w:rsidRPr="00537A5D" w:rsidTr="00D03597">
        <w:trPr>
          <w:trHeight w:val="1369"/>
        </w:trPr>
        <w:tc>
          <w:tcPr>
            <w:tcW w:w="462" w:type="dxa"/>
          </w:tcPr>
          <w:p w:rsidR="00852B12" w:rsidRPr="00537A5D" w:rsidRDefault="00852B12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1" w:type="dxa"/>
          </w:tcPr>
          <w:p w:rsidR="00852B12" w:rsidRPr="00537A5D" w:rsidRDefault="00852B12" w:rsidP="00852B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Помещения для медицинского обслуживания обучающихся, воспитанников</w:t>
            </w:r>
          </w:p>
        </w:tc>
        <w:tc>
          <w:tcPr>
            <w:tcW w:w="2957" w:type="dxa"/>
          </w:tcPr>
          <w:p w:rsidR="00852B12" w:rsidRPr="00537A5D" w:rsidRDefault="00852B12" w:rsidP="00852B1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852B12" w:rsidRPr="00537A5D" w:rsidRDefault="00852B12" w:rsidP="00852B1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852B12" w:rsidRPr="00537A5D" w:rsidRDefault="00852B12" w:rsidP="00852B1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852B12" w:rsidRPr="00537A5D" w:rsidRDefault="00852B12" w:rsidP="00852B1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852B12" w:rsidRPr="00537A5D" w:rsidRDefault="00852B12" w:rsidP="00852B1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852B12" w:rsidRPr="00537A5D" w:rsidRDefault="00852B12" w:rsidP="00852B1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198B" w:rsidRPr="00537A5D" w:rsidTr="00D03597">
        <w:trPr>
          <w:trHeight w:val="1836"/>
        </w:trPr>
        <w:tc>
          <w:tcPr>
            <w:tcW w:w="462" w:type="dxa"/>
          </w:tcPr>
          <w:p w:rsidR="0013198B" w:rsidRPr="00537A5D" w:rsidRDefault="0013198B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13198B" w:rsidRPr="00537A5D" w:rsidRDefault="0013198B" w:rsidP="00852B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 xml:space="preserve">Медицинский кабинет </w:t>
            </w:r>
          </w:p>
        </w:tc>
        <w:tc>
          <w:tcPr>
            <w:tcW w:w="2957" w:type="dxa"/>
          </w:tcPr>
          <w:p w:rsidR="0013198B" w:rsidRPr="00537A5D" w:rsidRDefault="0013198B" w:rsidP="00EE1586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 xml:space="preserve">296343, Республика Крым, Первомайский район, </w:t>
            </w:r>
          </w:p>
          <w:p w:rsidR="0013198B" w:rsidRPr="00537A5D" w:rsidRDefault="0013198B" w:rsidP="00EE1586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с. Войково,</w:t>
            </w:r>
          </w:p>
          <w:p w:rsidR="0013198B" w:rsidRPr="00537A5D" w:rsidRDefault="0013198B" w:rsidP="00EE1586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13198B" w:rsidRPr="00537A5D" w:rsidRDefault="0013198B" w:rsidP="00EE1586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дом 1</w:t>
            </w:r>
          </w:p>
          <w:p w:rsidR="0013198B" w:rsidRPr="00537A5D" w:rsidRDefault="0013198B" w:rsidP="00EE1586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13 кв.м.</w:t>
            </w:r>
          </w:p>
        </w:tc>
        <w:tc>
          <w:tcPr>
            <w:tcW w:w="1894" w:type="dxa"/>
          </w:tcPr>
          <w:p w:rsidR="0013198B" w:rsidRPr="00537A5D" w:rsidRDefault="0013198B" w:rsidP="00EE1586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041" w:type="dxa"/>
          </w:tcPr>
          <w:p w:rsidR="0013198B" w:rsidRPr="00537A5D" w:rsidRDefault="0013198B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Администрация Первомайского района</w:t>
            </w:r>
          </w:p>
          <w:p w:rsidR="0013198B" w:rsidRPr="00537A5D" w:rsidRDefault="0013198B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Республики Крым</w:t>
            </w:r>
          </w:p>
        </w:tc>
        <w:tc>
          <w:tcPr>
            <w:tcW w:w="2110" w:type="dxa"/>
          </w:tcPr>
          <w:p w:rsidR="0013198B" w:rsidRPr="00537A5D" w:rsidRDefault="0013198B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25.12.2015</w:t>
            </w:r>
          </w:p>
          <w:p w:rsidR="0013198B" w:rsidRPr="00537A5D" w:rsidRDefault="0013198B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Срок действия -бессрочно.</w:t>
            </w:r>
          </w:p>
        </w:tc>
        <w:tc>
          <w:tcPr>
            <w:tcW w:w="2366" w:type="dxa"/>
          </w:tcPr>
          <w:p w:rsidR="0013198B" w:rsidRPr="00537A5D" w:rsidRDefault="0013198B" w:rsidP="00E34B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90:09:040101:109</w:t>
            </w:r>
          </w:p>
        </w:tc>
        <w:tc>
          <w:tcPr>
            <w:tcW w:w="1634" w:type="dxa"/>
          </w:tcPr>
          <w:p w:rsidR="0013198B" w:rsidRPr="00537A5D" w:rsidRDefault="0013198B" w:rsidP="00E34B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90-90/016-90/013/001/2015-1869/1</w:t>
            </w:r>
          </w:p>
        </w:tc>
      </w:tr>
      <w:tr w:rsidR="0013198B" w:rsidRPr="00537A5D" w:rsidTr="00D03597">
        <w:trPr>
          <w:trHeight w:val="918"/>
        </w:trPr>
        <w:tc>
          <w:tcPr>
            <w:tcW w:w="462" w:type="dxa"/>
          </w:tcPr>
          <w:p w:rsidR="0013198B" w:rsidRPr="00537A5D" w:rsidRDefault="0013198B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1" w:type="dxa"/>
          </w:tcPr>
          <w:p w:rsidR="0013198B" w:rsidRPr="00537A5D" w:rsidRDefault="0013198B" w:rsidP="00852B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Помещения для питания обучающихся, воспитанников</w:t>
            </w:r>
          </w:p>
        </w:tc>
        <w:tc>
          <w:tcPr>
            <w:tcW w:w="2957" w:type="dxa"/>
          </w:tcPr>
          <w:p w:rsidR="0013198B" w:rsidRPr="00537A5D" w:rsidRDefault="0013198B" w:rsidP="00852B1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13198B" w:rsidRPr="00537A5D" w:rsidRDefault="0013198B" w:rsidP="00852B1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13198B" w:rsidRPr="00537A5D" w:rsidRDefault="0013198B" w:rsidP="00852B1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13198B" w:rsidRPr="00537A5D" w:rsidRDefault="0013198B" w:rsidP="00852B1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13198B" w:rsidRPr="00537A5D" w:rsidRDefault="0013198B" w:rsidP="00852B1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13198B" w:rsidRPr="00537A5D" w:rsidRDefault="0013198B" w:rsidP="00852B1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198B" w:rsidRPr="00537A5D" w:rsidTr="00D03597">
        <w:trPr>
          <w:trHeight w:val="1610"/>
        </w:trPr>
        <w:tc>
          <w:tcPr>
            <w:tcW w:w="462" w:type="dxa"/>
          </w:tcPr>
          <w:p w:rsidR="0013198B" w:rsidRPr="00537A5D" w:rsidRDefault="0013198B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13198B" w:rsidRPr="00537A5D" w:rsidRDefault="0013198B" w:rsidP="00852B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Помещение кухни</w:t>
            </w:r>
          </w:p>
        </w:tc>
        <w:tc>
          <w:tcPr>
            <w:tcW w:w="2957" w:type="dxa"/>
          </w:tcPr>
          <w:p w:rsidR="0013198B" w:rsidRPr="00537A5D" w:rsidRDefault="0013198B" w:rsidP="00EE1586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 xml:space="preserve">296343, Республика Крым, Первомайский р-н, </w:t>
            </w:r>
          </w:p>
          <w:p w:rsidR="0013198B" w:rsidRPr="00537A5D" w:rsidRDefault="0013198B" w:rsidP="00EE1586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с. Войково,</w:t>
            </w:r>
          </w:p>
          <w:p w:rsidR="0013198B" w:rsidRPr="00537A5D" w:rsidRDefault="0013198B" w:rsidP="00EE1586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13198B" w:rsidRPr="00537A5D" w:rsidRDefault="0013198B" w:rsidP="00EE1586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дом 1</w:t>
            </w:r>
          </w:p>
          <w:p w:rsidR="0013198B" w:rsidRPr="00537A5D" w:rsidRDefault="0013198B" w:rsidP="00EE1586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242 кв.м.</w:t>
            </w:r>
          </w:p>
        </w:tc>
        <w:tc>
          <w:tcPr>
            <w:tcW w:w="1894" w:type="dxa"/>
          </w:tcPr>
          <w:p w:rsidR="0013198B" w:rsidRPr="00537A5D" w:rsidRDefault="0013198B" w:rsidP="00EE1586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041" w:type="dxa"/>
          </w:tcPr>
          <w:p w:rsidR="0013198B" w:rsidRPr="00537A5D" w:rsidRDefault="0013198B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Администрация Первомайского района</w:t>
            </w:r>
          </w:p>
          <w:p w:rsidR="0013198B" w:rsidRPr="00537A5D" w:rsidRDefault="0013198B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Республики Крым</w:t>
            </w:r>
          </w:p>
        </w:tc>
        <w:tc>
          <w:tcPr>
            <w:tcW w:w="2110" w:type="dxa"/>
          </w:tcPr>
          <w:p w:rsidR="0013198B" w:rsidRPr="00537A5D" w:rsidRDefault="0013198B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25.12.2015</w:t>
            </w:r>
          </w:p>
          <w:p w:rsidR="0013198B" w:rsidRPr="00537A5D" w:rsidRDefault="0013198B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Срок действия -бессрочно.</w:t>
            </w:r>
          </w:p>
        </w:tc>
        <w:tc>
          <w:tcPr>
            <w:tcW w:w="2366" w:type="dxa"/>
          </w:tcPr>
          <w:p w:rsidR="0013198B" w:rsidRPr="00537A5D" w:rsidRDefault="0013198B" w:rsidP="00E34B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90:09:040101:109</w:t>
            </w:r>
          </w:p>
        </w:tc>
        <w:tc>
          <w:tcPr>
            <w:tcW w:w="1634" w:type="dxa"/>
          </w:tcPr>
          <w:p w:rsidR="0013198B" w:rsidRPr="00537A5D" w:rsidRDefault="0013198B" w:rsidP="00E34B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90-90/016-90/013/001/2015-1869/1</w:t>
            </w:r>
          </w:p>
        </w:tc>
      </w:tr>
      <w:tr w:rsidR="0013198B" w:rsidRPr="00537A5D" w:rsidTr="00D03597">
        <w:trPr>
          <w:trHeight w:val="1384"/>
        </w:trPr>
        <w:tc>
          <w:tcPr>
            <w:tcW w:w="462" w:type="dxa"/>
          </w:tcPr>
          <w:p w:rsidR="0013198B" w:rsidRPr="00537A5D" w:rsidRDefault="0013198B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13198B" w:rsidRPr="00537A5D" w:rsidRDefault="0013198B" w:rsidP="00852B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Обеденный зал</w:t>
            </w:r>
          </w:p>
        </w:tc>
        <w:tc>
          <w:tcPr>
            <w:tcW w:w="2957" w:type="dxa"/>
          </w:tcPr>
          <w:p w:rsidR="0013198B" w:rsidRPr="00537A5D" w:rsidRDefault="0013198B" w:rsidP="0013198B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 xml:space="preserve">296343, Республика Крым, Первомайский р-н, </w:t>
            </w:r>
          </w:p>
          <w:p w:rsidR="0013198B" w:rsidRPr="00537A5D" w:rsidRDefault="0013198B" w:rsidP="0013198B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с. Войково,</w:t>
            </w:r>
          </w:p>
          <w:p w:rsidR="0013198B" w:rsidRPr="00537A5D" w:rsidRDefault="0013198B" w:rsidP="0013198B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13198B" w:rsidRPr="00537A5D" w:rsidRDefault="0013198B" w:rsidP="0013198B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дом 1</w:t>
            </w:r>
          </w:p>
          <w:p w:rsidR="0013198B" w:rsidRPr="00537A5D" w:rsidRDefault="0013198B" w:rsidP="00852B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144 кв.м.</w:t>
            </w:r>
          </w:p>
        </w:tc>
        <w:tc>
          <w:tcPr>
            <w:tcW w:w="1894" w:type="dxa"/>
          </w:tcPr>
          <w:p w:rsidR="0013198B" w:rsidRPr="00537A5D" w:rsidRDefault="0013198B" w:rsidP="00EE1586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041" w:type="dxa"/>
          </w:tcPr>
          <w:p w:rsidR="0013198B" w:rsidRPr="00537A5D" w:rsidRDefault="0013198B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Администрация Первомайского района</w:t>
            </w:r>
          </w:p>
          <w:p w:rsidR="0013198B" w:rsidRPr="00537A5D" w:rsidRDefault="0013198B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Республики Крым</w:t>
            </w:r>
          </w:p>
        </w:tc>
        <w:tc>
          <w:tcPr>
            <w:tcW w:w="2110" w:type="dxa"/>
          </w:tcPr>
          <w:p w:rsidR="0013198B" w:rsidRPr="00537A5D" w:rsidRDefault="0013198B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25.12.2015</w:t>
            </w:r>
          </w:p>
          <w:p w:rsidR="0013198B" w:rsidRPr="00537A5D" w:rsidRDefault="0013198B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Срок действия -бессрочно.</w:t>
            </w:r>
          </w:p>
        </w:tc>
        <w:tc>
          <w:tcPr>
            <w:tcW w:w="2366" w:type="dxa"/>
          </w:tcPr>
          <w:p w:rsidR="0013198B" w:rsidRPr="00537A5D" w:rsidRDefault="0013198B" w:rsidP="00E34B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90:09:040101:109</w:t>
            </w:r>
          </w:p>
        </w:tc>
        <w:tc>
          <w:tcPr>
            <w:tcW w:w="1634" w:type="dxa"/>
          </w:tcPr>
          <w:p w:rsidR="0013198B" w:rsidRPr="00537A5D" w:rsidRDefault="0013198B" w:rsidP="00E34B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90-90/016-90/013/001/2015-1869/1</w:t>
            </w:r>
          </w:p>
        </w:tc>
      </w:tr>
    </w:tbl>
    <w:p w:rsidR="003B1ECD" w:rsidRPr="00537A5D" w:rsidRDefault="003B1ECD" w:rsidP="003F41BB">
      <w:pPr>
        <w:pStyle w:val="a3"/>
        <w:rPr>
          <w:rFonts w:ascii="Times New Roman" w:hAnsi="Times New Roman" w:cs="Times New Roman"/>
        </w:rPr>
      </w:pPr>
    </w:p>
    <w:p w:rsidR="00852B12" w:rsidRPr="00537A5D" w:rsidRDefault="00852B12" w:rsidP="003F41BB">
      <w:pPr>
        <w:pStyle w:val="a3"/>
        <w:rPr>
          <w:rFonts w:ascii="Times New Roman" w:hAnsi="Times New Roman" w:cs="Times New Roman"/>
        </w:rPr>
      </w:pPr>
      <w:r w:rsidRPr="00537A5D">
        <w:rPr>
          <w:rFonts w:ascii="Times New Roman" w:hAnsi="Times New Roman" w:cs="Times New Roman"/>
          <w:b/>
        </w:rPr>
        <w:t xml:space="preserve">Раздел 3. </w:t>
      </w:r>
      <w:r w:rsidRPr="00537A5D">
        <w:rPr>
          <w:rFonts w:ascii="Times New Roman" w:hAnsi="Times New Roman" w:cs="Times New Roman"/>
        </w:rPr>
        <w:t xml:space="preserve">Обеспечение образовательного процесса оборудованными учебными кабинетами, </w:t>
      </w:r>
      <w:r w:rsidR="00D03597" w:rsidRPr="00537A5D">
        <w:rPr>
          <w:rFonts w:ascii="Times New Roman" w:hAnsi="Times New Roman" w:cs="Times New Roman"/>
        </w:rPr>
        <w:t>объектами для проведения практических занятий, объектами физической культуры и спорта</w:t>
      </w:r>
    </w:p>
    <w:p w:rsidR="00D03597" w:rsidRPr="00537A5D" w:rsidRDefault="00D03597" w:rsidP="00D03597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53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4"/>
        <w:gridCol w:w="2713"/>
        <w:gridCol w:w="3324"/>
        <w:gridCol w:w="2598"/>
        <w:gridCol w:w="2800"/>
        <w:gridCol w:w="2895"/>
      </w:tblGrid>
      <w:tr w:rsidR="00C53A6F" w:rsidRPr="00537A5D" w:rsidTr="00C53A6F">
        <w:trPr>
          <w:trHeight w:val="2540"/>
        </w:trPr>
        <w:tc>
          <w:tcPr>
            <w:tcW w:w="974" w:type="dxa"/>
          </w:tcPr>
          <w:p w:rsidR="00C53A6F" w:rsidRPr="00537A5D" w:rsidRDefault="00C53A6F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№</w:t>
            </w:r>
          </w:p>
          <w:p w:rsidR="00C53A6F" w:rsidRPr="00537A5D" w:rsidRDefault="00C53A6F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13" w:type="dxa"/>
          </w:tcPr>
          <w:p w:rsidR="00C53A6F" w:rsidRPr="00537A5D" w:rsidRDefault="00C53A6F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 xml:space="preserve">Вид, уровень образования, подвид дополнительного образования, специальность, профессия, направление подготовки (для профобразования), наименование предмета, дисциплины (модуля) в соответствии с учебным планом </w:t>
            </w:r>
          </w:p>
        </w:tc>
        <w:tc>
          <w:tcPr>
            <w:tcW w:w="3324" w:type="dxa"/>
          </w:tcPr>
          <w:p w:rsidR="00C53A6F" w:rsidRPr="00537A5D" w:rsidRDefault="00C53A6F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598" w:type="dxa"/>
          </w:tcPr>
          <w:p w:rsidR="00C53A6F" w:rsidRPr="00537A5D" w:rsidRDefault="00C53A6F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800" w:type="dxa"/>
          </w:tcPr>
          <w:p w:rsidR="00C53A6F" w:rsidRPr="00537A5D" w:rsidRDefault="00C53A6F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895" w:type="dxa"/>
          </w:tcPr>
          <w:p w:rsidR="00C53A6F" w:rsidRPr="00537A5D" w:rsidRDefault="00C53A6F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Документ – основание возникновения права (указываются реквизиты и сроки действия)</w:t>
            </w:r>
          </w:p>
        </w:tc>
      </w:tr>
      <w:tr w:rsidR="00C53A6F" w:rsidRPr="00537A5D" w:rsidTr="00C53A6F">
        <w:trPr>
          <w:trHeight w:val="227"/>
        </w:trPr>
        <w:tc>
          <w:tcPr>
            <w:tcW w:w="974" w:type="dxa"/>
          </w:tcPr>
          <w:p w:rsidR="00C53A6F" w:rsidRPr="00537A5D" w:rsidRDefault="00C53A6F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3" w:type="dxa"/>
          </w:tcPr>
          <w:p w:rsidR="00C53A6F" w:rsidRPr="00537A5D" w:rsidRDefault="00C53A6F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4" w:type="dxa"/>
          </w:tcPr>
          <w:p w:rsidR="00C53A6F" w:rsidRPr="00537A5D" w:rsidRDefault="00C53A6F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8" w:type="dxa"/>
          </w:tcPr>
          <w:p w:rsidR="00C53A6F" w:rsidRPr="00537A5D" w:rsidRDefault="00C53A6F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0" w:type="dxa"/>
          </w:tcPr>
          <w:p w:rsidR="00C53A6F" w:rsidRPr="00537A5D" w:rsidRDefault="00C53A6F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5" w:type="dxa"/>
          </w:tcPr>
          <w:p w:rsidR="00C53A6F" w:rsidRPr="00537A5D" w:rsidRDefault="00C53A6F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6</w:t>
            </w:r>
          </w:p>
        </w:tc>
      </w:tr>
      <w:tr w:rsidR="00C53A6F" w:rsidRPr="00537A5D" w:rsidTr="00C53A6F">
        <w:trPr>
          <w:trHeight w:val="227"/>
        </w:trPr>
        <w:tc>
          <w:tcPr>
            <w:tcW w:w="974" w:type="dxa"/>
          </w:tcPr>
          <w:p w:rsidR="00C53A6F" w:rsidRPr="00537A5D" w:rsidRDefault="00C53A6F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30" w:type="dxa"/>
            <w:gridSpan w:val="5"/>
          </w:tcPr>
          <w:p w:rsidR="00C53A6F" w:rsidRPr="00537A5D" w:rsidRDefault="00C53A6F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Общее образование.</w:t>
            </w:r>
          </w:p>
          <w:p w:rsidR="00C53A6F" w:rsidRPr="00537A5D" w:rsidRDefault="00C53A6F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Начальное общее образование.</w:t>
            </w:r>
          </w:p>
        </w:tc>
      </w:tr>
      <w:tr w:rsidR="00DD03C0" w:rsidRPr="00537A5D" w:rsidTr="00C53A6F">
        <w:trPr>
          <w:trHeight w:val="227"/>
        </w:trPr>
        <w:tc>
          <w:tcPr>
            <w:tcW w:w="974" w:type="dxa"/>
          </w:tcPr>
          <w:p w:rsidR="00DD03C0" w:rsidRPr="00537A5D" w:rsidRDefault="00DD03C0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713" w:type="dxa"/>
          </w:tcPr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Русский язык</w:t>
            </w:r>
          </w:p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Литературное чтение</w:t>
            </w:r>
          </w:p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Математика</w:t>
            </w:r>
          </w:p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Окружающий мир</w:t>
            </w:r>
          </w:p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Музыка</w:t>
            </w:r>
          </w:p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Технология</w:t>
            </w:r>
          </w:p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3324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Кабинет начального обучения № 11: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14 парт 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учительский стол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учительский стул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доска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 1 шкаф-стенка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 4 стенда 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3 плаката </w:t>
            </w:r>
          </w:p>
        </w:tc>
        <w:tc>
          <w:tcPr>
            <w:tcW w:w="2598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296343 Республика Крым,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 Первомайский район, с. Войково,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 ул. Ленина, дом 1</w:t>
            </w:r>
          </w:p>
        </w:tc>
        <w:tc>
          <w:tcPr>
            <w:tcW w:w="2800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895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25.12.2015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Срок действия -бессрочно.</w:t>
            </w:r>
          </w:p>
        </w:tc>
      </w:tr>
      <w:tr w:rsidR="00DD03C0" w:rsidRPr="00537A5D" w:rsidTr="00C53A6F">
        <w:trPr>
          <w:trHeight w:val="227"/>
        </w:trPr>
        <w:tc>
          <w:tcPr>
            <w:tcW w:w="974" w:type="dxa"/>
          </w:tcPr>
          <w:p w:rsidR="00DD03C0" w:rsidRPr="00537A5D" w:rsidRDefault="00DD03C0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713" w:type="dxa"/>
          </w:tcPr>
          <w:p w:rsidR="00DD03C0" w:rsidRPr="00537A5D" w:rsidRDefault="00DD03C0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Русский язык</w:t>
            </w:r>
          </w:p>
          <w:p w:rsidR="00DD03C0" w:rsidRPr="00537A5D" w:rsidRDefault="00DD03C0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Литературное чтение</w:t>
            </w:r>
          </w:p>
          <w:p w:rsidR="00DD03C0" w:rsidRPr="00537A5D" w:rsidRDefault="00DD03C0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Математика</w:t>
            </w:r>
          </w:p>
          <w:p w:rsidR="00DD03C0" w:rsidRPr="00537A5D" w:rsidRDefault="00DD03C0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Окружающий мир</w:t>
            </w:r>
          </w:p>
          <w:p w:rsidR="00DD03C0" w:rsidRPr="00537A5D" w:rsidRDefault="00DD03C0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Музыка</w:t>
            </w:r>
          </w:p>
          <w:p w:rsidR="00DD03C0" w:rsidRPr="00537A5D" w:rsidRDefault="00DD03C0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DD03C0" w:rsidRPr="00537A5D" w:rsidRDefault="00DD03C0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Технология</w:t>
            </w:r>
          </w:p>
          <w:p w:rsidR="00DD03C0" w:rsidRPr="00537A5D" w:rsidRDefault="00DD03C0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3324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Кабинет начального обучения № 12: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14 парт 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учительский стол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учительский стул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доска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>2 шкафа</w:t>
            </w: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2 полки навесные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3 стенда 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3 плаката</w:t>
            </w:r>
          </w:p>
        </w:tc>
        <w:tc>
          <w:tcPr>
            <w:tcW w:w="2598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296343 Республика Крым,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 Первомайский район, с. Войково,</w:t>
            </w:r>
          </w:p>
          <w:p w:rsidR="00DD03C0" w:rsidRPr="00537A5D" w:rsidRDefault="00DD03C0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 xml:space="preserve"> ул. Ленина, дом 1</w:t>
            </w:r>
          </w:p>
        </w:tc>
        <w:tc>
          <w:tcPr>
            <w:tcW w:w="2800" w:type="dxa"/>
          </w:tcPr>
          <w:p w:rsidR="00DD03C0" w:rsidRPr="00537A5D" w:rsidRDefault="00DD03C0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895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25.12.2015</w:t>
            </w:r>
          </w:p>
          <w:p w:rsidR="00DD03C0" w:rsidRPr="00537A5D" w:rsidRDefault="00DD03C0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>Срок действия -бессрочно.</w:t>
            </w:r>
          </w:p>
        </w:tc>
      </w:tr>
      <w:tr w:rsidR="00DD03C0" w:rsidRPr="00537A5D" w:rsidTr="00C53A6F">
        <w:trPr>
          <w:trHeight w:val="227"/>
        </w:trPr>
        <w:tc>
          <w:tcPr>
            <w:tcW w:w="974" w:type="dxa"/>
          </w:tcPr>
          <w:p w:rsidR="00DD03C0" w:rsidRPr="00537A5D" w:rsidRDefault="00DD03C0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713" w:type="dxa"/>
          </w:tcPr>
          <w:p w:rsidR="00DD03C0" w:rsidRPr="00537A5D" w:rsidRDefault="00DD03C0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Русский язык</w:t>
            </w:r>
          </w:p>
          <w:p w:rsidR="00DD03C0" w:rsidRPr="00537A5D" w:rsidRDefault="00DD03C0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Литературное чтение</w:t>
            </w:r>
          </w:p>
          <w:p w:rsidR="00DD03C0" w:rsidRPr="00537A5D" w:rsidRDefault="00DD03C0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Математика</w:t>
            </w:r>
          </w:p>
          <w:p w:rsidR="00DD03C0" w:rsidRPr="00537A5D" w:rsidRDefault="00DD03C0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Окружающий мир</w:t>
            </w:r>
          </w:p>
          <w:p w:rsidR="00DD03C0" w:rsidRPr="00537A5D" w:rsidRDefault="00DD03C0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Музыка</w:t>
            </w:r>
          </w:p>
          <w:p w:rsidR="00DD03C0" w:rsidRPr="00537A5D" w:rsidRDefault="00DD03C0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 xml:space="preserve">Изобразительное </w:t>
            </w:r>
            <w:r w:rsidRPr="00537A5D">
              <w:rPr>
                <w:rFonts w:ascii="Times New Roman" w:hAnsi="Times New Roman" w:cs="Times New Roman"/>
              </w:rPr>
              <w:lastRenderedPageBreak/>
              <w:t>искусство</w:t>
            </w:r>
          </w:p>
          <w:p w:rsidR="00DD03C0" w:rsidRPr="00537A5D" w:rsidRDefault="00DD03C0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Технология</w:t>
            </w:r>
          </w:p>
          <w:p w:rsidR="00DD03C0" w:rsidRPr="00537A5D" w:rsidRDefault="00DD03C0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3324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Кабинет начального обучения № 13: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13 парт 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учительский стол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учительский стул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доска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lastRenderedPageBreak/>
              <w:t>1 шкаф-стенка</w:t>
            </w: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3 стенда 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2 плаката</w:t>
            </w:r>
          </w:p>
        </w:tc>
        <w:tc>
          <w:tcPr>
            <w:tcW w:w="2598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296343 Республика Крым,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 Первомайский район, с. Войково,</w:t>
            </w:r>
          </w:p>
          <w:p w:rsidR="00DD03C0" w:rsidRPr="00537A5D" w:rsidRDefault="00DD03C0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 xml:space="preserve"> ул. Ленина, дом 1</w:t>
            </w:r>
          </w:p>
        </w:tc>
        <w:tc>
          <w:tcPr>
            <w:tcW w:w="2800" w:type="dxa"/>
          </w:tcPr>
          <w:p w:rsidR="00DD03C0" w:rsidRPr="00537A5D" w:rsidRDefault="00DD03C0" w:rsidP="00E34B19">
            <w:pPr>
              <w:pStyle w:val="Style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895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25.12.2015</w:t>
            </w:r>
          </w:p>
          <w:p w:rsidR="00DD03C0" w:rsidRPr="00537A5D" w:rsidRDefault="00DD03C0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>Срок действия -бессрочно.</w:t>
            </w:r>
          </w:p>
        </w:tc>
      </w:tr>
      <w:tr w:rsidR="00DD03C0" w:rsidRPr="00537A5D" w:rsidTr="00C53A6F">
        <w:trPr>
          <w:trHeight w:val="227"/>
        </w:trPr>
        <w:tc>
          <w:tcPr>
            <w:tcW w:w="974" w:type="dxa"/>
          </w:tcPr>
          <w:p w:rsidR="00DD03C0" w:rsidRPr="00537A5D" w:rsidRDefault="00DD03C0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713" w:type="dxa"/>
          </w:tcPr>
          <w:p w:rsidR="00DD03C0" w:rsidRPr="00537A5D" w:rsidRDefault="00DD03C0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Русский язык</w:t>
            </w:r>
          </w:p>
          <w:p w:rsidR="00DD03C0" w:rsidRPr="00537A5D" w:rsidRDefault="00DD03C0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Литературное чтение</w:t>
            </w:r>
          </w:p>
          <w:p w:rsidR="00DD03C0" w:rsidRPr="00537A5D" w:rsidRDefault="00DD03C0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Математика</w:t>
            </w:r>
          </w:p>
          <w:p w:rsidR="00DD03C0" w:rsidRPr="00537A5D" w:rsidRDefault="00DD03C0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Окружающий мир</w:t>
            </w:r>
          </w:p>
          <w:p w:rsidR="00DD03C0" w:rsidRPr="00537A5D" w:rsidRDefault="00DD03C0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Музыка</w:t>
            </w:r>
          </w:p>
          <w:p w:rsidR="00DD03C0" w:rsidRPr="00537A5D" w:rsidRDefault="00DD03C0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DD03C0" w:rsidRPr="00537A5D" w:rsidRDefault="00DD03C0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Технология</w:t>
            </w:r>
          </w:p>
          <w:p w:rsidR="00DD03C0" w:rsidRPr="00537A5D" w:rsidRDefault="00DD03C0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3324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Кабинет начального обучения № 14: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13 парт 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учительский стол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учительский стул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доска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>1шкаф-стенка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4 стенда 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3 плаката</w:t>
            </w:r>
          </w:p>
        </w:tc>
        <w:tc>
          <w:tcPr>
            <w:tcW w:w="2598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296343 Республика Крым,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 Первомайский район, с. Войково,</w:t>
            </w:r>
          </w:p>
          <w:p w:rsidR="00DD03C0" w:rsidRPr="00537A5D" w:rsidRDefault="00DD03C0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 xml:space="preserve"> ул. Ленина, дом 1</w:t>
            </w:r>
          </w:p>
          <w:p w:rsidR="00DD03C0" w:rsidRPr="00537A5D" w:rsidRDefault="00DD03C0" w:rsidP="00E34B19"/>
          <w:p w:rsidR="00DD03C0" w:rsidRPr="00537A5D" w:rsidRDefault="00DD03C0" w:rsidP="00E34B19"/>
          <w:p w:rsidR="00DD03C0" w:rsidRPr="00537A5D" w:rsidRDefault="00DD03C0" w:rsidP="00E34B19"/>
          <w:p w:rsidR="00DD03C0" w:rsidRPr="00537A5D" w:rsidRDefault="00DD03C0" w:rsidP="00E34B19">
            <w:pPr>
              <w:jc w:val="center"/>
            </w:pPr>
          </w:p>
        </w:tc>
        <w:tc>
          <w:tcPr>
            <w:tcW w:w="2800" w:type="dxa"/>
          </w:tcPr>
          <w:p w:rsidR="00DD03C0" w:rsidRPr="00537A5D" w:rsidRDefault="00DD03C0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895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25.12.2015</w:t>
            </w:r>
          </w:p>
          <w:p w:rsidR="00DD03C0" w:rsidRPr="00537A5D" w:rsidRDefault="00DD03C0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>Срок действия -бессрочно.</w:t>
            </w:r>
          </w:p>
        </w:tc>
      </w:tr>
      <w:tr w:rsidR="00DD03C0" w:rsidRPr="00537A5D" w:rsidTr="00EE1586">
        <w:trPr>
          <w:trHeight w:val="227"/>
        </w:trPr>
        <w:tc>
          <w:tcPr>
            <w:tcW w:w="974" w:type="dxa"/>
          </w:tcPr>
          <w:p w:rsidR="00DD03C0" w:rsidRPr="00537A5D" w:rsidRDefault="00DD03C0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330" w:type="dxa"/>
            <w:gridSpan w:val="5"/>
          </w:tcPr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Общее образование.</w:t>
            </w:r>
          </w:p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Основное общее образование.</w:t>
            </w:r>
          </w:p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Среднее общее образование.</w:t>
            </w:r>
          </w:p>
        </w:tc>
      </w:tr>
      <w:tr w:rsidR="00DD03C0" w:rsidRPr="00537A5D" w:rsidTr="00E17118">
        <w:trPr>
          <w:trHeight w:val="227"/>
        </w:trPr>
        <w:tc>
          <w:tcPr>
            <w:tcW w:w="974" w:type="dxa"/>
            <w:tcBorders>
              <w:bottom w:val="single" w:sz="4" w:space="0" w:color="auto"/>
            </w:tcBorders>
          </w:tcPr>
          <w:p w:rsidR="00DD03C0" w:rsidRPr="00537A5D" w:rsidRDefault="00DD03C0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2.1.</w:t>
            </w:r>
          </w:p>
          <w:p w:rsidR="00C40288" w:rsidRPr="00537A5D" w:rsidRDefault="00C40288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0288" w:rsidRPr="00537A5D" w:rsidRDefault="00C40288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0288" w:rsidRPr="00537A5D" w:rsidRDefault="00C40288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0288" w:rsidRPr="00537A5D" w:rsidRDefault="00C40288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0288" w:rsidRPr="00537A5D" w:rsidRDefault="00C40288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0288" w:rsidRPr="00537A5D" w:rsidRDefault="00C40288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0288" w:rsidRPr="00537A5D" w:rsidRDefault="00C40288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0288" w:rsidRPr="00537A5D" w:rsidRDefault="00C40288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0288" w:rsidRPr="00537A5D" w:rsidRDefault="00C40288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Физика</w:t>
            </w:r>
          </w:p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Алгебра</w:t>
            </w:r>
          </w:p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Геометрия</w:t>
            </w:r>
          </w:p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Кабинет физики № 1: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15 парт 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30 стульев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2 учительский стол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учительский стул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3 демонстрационный стол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доска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2 шкафа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5 стендов 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3  плаката</w:t>
            </w:r>
          </w:p>
        </w:tc>
        <w:tc>
          <w:tcPr>
            <w:tcW w:w="2598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296343Республика Крым,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 Первомайский район, с. Войково,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 ул. Ленина, дом 1</w:t>
            </w:r>
          </w:p>
        </w:tc>
        <w:tc>
          <w:tcPr>
            <w:tcW w:w="2800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895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25.12.2015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Срок действия -бессрочно.</w:t>
            </w:r>
          </w:p>
        </w:tc>
      </w:tr>
      <w:tr w:rsidR="00DD03C0" w:rsidRPr="00537A5D" w:rsidTr="00E17118">
        <w:trPr>
          <w:trHeight w:val="227"/>
        </w:trPr>
        <w:tc>
          <w:tcPr>
            <w:tcW w:w="974" w:type="dxa"/>
            <w:tcBorders>
              <w:top w:val="single" w:sz="4" w:space="0" w:color="auto"/>
            </w:tcBorders>
          </w:tcPr>
          <w:p w:rsidR="00E17118" w:rsidRPr="00537A5D" w:rsidRDefault="00E17118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D03C0" w:rsidRPr="00537A5D" w:rsidRDefault="00E17118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713" w:type="dxa"/>
            <w:tcBorders>
              <w:top w:val="single" w:sz="4" w:space="0" w:color="auto"/>
            </w:tcBorders>
          </w:tcPr>
          <w:p w:rsidR="00E17118" w:rsidRPr="00537A5D" w:rsidRDefault="00E17118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DD03C0" w:rsidRPr="00537A5D" w:rsidRDefault="00DD03C0" w:rsidP="00E34B19">
            <w:pPr>
              <w:pStyle w:val="ConsPlusCell"/>
              <w:rPr>
                <w:rStyle w:val="FontStyle19"/>
                <w:sz w:val="22"/>
                <w:szCs w:val="22"/>
              </w:rPr>
            </w:pPr>
            <w:r w:rsidRPr="00537A5D">
              <w:rPr>
                <w:rStyle w:val="FontStyle19"/>
                <w:sz w:val="22"/>
                <w:szCs w:val="22"/>
              </w:rPr>
              <w:t>Лаборантская:</w:t>
            </w:r>
          </w:p>
          <w:p w:rsidR="00DD03C0" w:rsidRPr="00537A5D" w:rsidRDefault="00DD03C0" w:rsidP="00E34B19">
            <w:pPr>
              <w:pStyle w:val="ConsPlusCell"/>
              <w:rPr>
                <w:rStyle w:val="FontStyle19"/>
                <w:sz w:val="22"/>
                <w:szCs w:val="22"/>
              </w:rPr>
            </w:pPr>
            <w:r w:rsidRPr="00537A5D">
              <w:rPr>
                <w:rStyle w:val="FontStyle19"/>
                <w:sz w:val="22"/>
                <w:szCs w:val="22"/>
              </w:rPr>
              <w:t xml:space="preserve">Химическая посуда, таблицы, </w:t>
            </w:r>
          </w:p>
          <w:p w:rsidR="00DD03C0" w:rsidRPr="00537A5D" w:rsidRDefault="00DD03C0" w:rsidP="00E34B19">
            <w:pPr>
              <w:pStyle w:val="ConsPlusCell"/>
              <w:rPr>
                <w:rStyle w:val="FontStyle19"/>
                <w:sz w:val="22"/>
                <w:szCs w:val="22"/>
              </w:rPr>
            </w:pPr>
            <w:r w:rsidRPr="00537A5D">
              <w:rPr>
                <w:rStyle w:val="FontStyle19"/>
                <w:sz w:val="22"/>
                <w:szCs w:val="22"/>
              </w:rPr>
              <w:t>1 стол учительский</w:t>
            </w:r>
          </w:p>
          <w:p w:rsidR="00DD03C0" w:rsidRPr="00537A5D" w:rsidRDefault="00DD03C0" w:rsidP="00E34B19">
            <w:pPr>
              <w:pStyle w:val="ConsPlusCell"/>
              <w:rPr>
                <w:rStyle w:val="FontStyle19"/>
                <w:sz w:val="22"/>
                <w:szCs w:val="22"/>
              </w:rPr>
            </w:pPr>
            <w:r w:rsidRPr="00537A5D">
              <w:rPr>
                <w:rStyle w:val="FontStyle19"/>
                <w:sz w:val="22"/>
                <w:szCs w:val="22"/>
              </w:rPr>
              <w:t>1 стул учительский</w:t>
            </w:r>
          </w:p>
          <w:p w:rsidR="00DD03C0" w:rsidRPr="00537A5D" w:rsidRDefault="00DD03C0" w:rsidP="00E34B19">
            <w:pPr>
              <w:pStyle w:val="ConsPlusCell"/>
              <w:rPr>
                <w:rStyle w:val="FontStyle19"/>
                <w:sz w:val="22"/>
                <w:szCs w:val="22"/>
              </w:rPr>
            </w:pPr>
            <w:r w:rsidRPr="00537A5D">
              <w:rPr>
                <w:rStyle w:val="FontStyle19"/>
                <w:sz w:val="22"/>
                <w:szCs w:val="22"/>
              </w:rPr>
              <w:t>16 демонстрационных моделей</w:t>
            </w:r>
          </w:p>
          <w:p w:rsidR="00DD03C0" w:rsidRPr="00537A5D" w:rsidRDefault="00DD03C0" w:rsidP="00E34B19">
            <w:pPr>
              <w:pStyle w:val="ConsPlusCell"/>
              <w:rPr>
                <w:rStyle w:val="FontStyle19"/>
                <w:sz w:val="22"/>
                <w:szCs w:val="22"/>
              </w:rPr>
            </w:pPr>
            <w:r w:rsidRPr="00537A5D">
              <w:rPr>
                <w:rStyle w:val="FontStyle19"/>
                <w:sz w:val="22"/>
                <w:szCs w:val="22"/>
              </w:rPr>
              <w:t>10 демонстрационных наборов</w:t>
            </w:r>
          </w:p>
          <w:p w:rsidR="00C40288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Style w:val="FontStyle19"/>
                <w:sz w:val="22"/>
                <w:szCs w:val="22"/>
              </w:rPr>
              <w:t>24 демонстрационных прибора</w:t>
            </w:r>
          </w:p>
        </w:tc>
        <w:tc>
          <w:tcPr>
            <w:tcW w:w="2598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296343Республика Крым,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 Первомайский район, с. Войково,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 ул. Ленина, дом 1</w:t>
            </w:r>
          </w:p>
        </w:tc>
        <w:tc>
          <w:tcPr>
            <w:tcW w:w="2800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895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25.12.2015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Срок действия -бессрочно.</w:t>
            </w:r>
          </w:p>
        </w:tc>
      </w:tr>
      <w:tr w:rsidR="00DD03C0" w:rsidRPr="00537A5D" w:rsidTr="00C53A6F">
        <w:trPr>
          <w:trHeight w:val="227"/>
        </w:trPr>
        <w:tc>
          <w:tcPr>
            <w:tcW w:w="974" w:type="dxa"/>
          </w:tcPr>
          <w:p w:rsidR="00DD03C0" w:rsidRPr="00537A5D" w:rsidRDefault="00DD03C0" w:rsidP="002B3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2.</w:t>
            </w:r>
            <w:r w:rsidR="00C40288" w:rsidRPr="00537A5D">
              <w:rPr>
                <w:rFonts w:ascii="Times New Roman" w:hAnsi="Times New Roman" w:cs="Times New Roman"/>
              </w:rPr>
              <w:t>3</w:t>
            </w:r>
            <w:r w:rsidRPr="00537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3" w:type="dxa"/>
          </w:tcPr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Математика</w:t>
            </w:r>
          </w:p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Алгебра</w:t>
            </w:r>
          </w:p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324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Кабинет математики № 4: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15 парт 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30 стульев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учительский стол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учительский стул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доска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2 шкафа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4 стенда</w:t>
            </w:r>
          </w:p>
          <w:p w:rsidR="00DD03C0" w:rsidRPr="00537A5D" w:rsidRDefault="00DD03C0" w:rsidP="00537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2 плаката </w:t>
            </w:r>
          </w:p>
        </w:tc>
        <w:tc>
          <w:tcPr>
            <w:tcW w:w="2598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296343 Республика Крым,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 Первомайский район, с. Войково,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 ул. Ленина, дом 1</w:t>
            </w:r>
          </w:p>
        </w:tc>
        <w:tc>
          <w:tcPr>
            <w:tcW w:w="2800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895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от 25.12.2015 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Срок действия -бессрочно.</w:t>
            </w:r>
          </w:p>
        </w:tc>
      </w:tr>
      <w:tr w:rsidR="00DD03C0" w:rsidRPr="00537A5D" w:rsidTr="00C40288">
        <w:trPr>
          <w:trHeight w:val="227"/>
        </w:trPr>
        <w:tc>
          <w:tcPr>
            <w:tcW w:w="974" w:type="dxa"/>
            <w:tcBorders>
              <w:bottom w:val="single" w:sz="4" w:space="0" w:color="auto"/>
            </w:tcBorders>
          </w:tcPr>
          <w:p w:rsidR="00DD03C0" w:rsidRPr="00537A5D" w:rsidRDefault="00C40288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2.4</w:t>
            </w:r>
            <w:r w:rsidR="00DD03C0" w:rsidRPr="00537A5D">
              <w:rPr>
                <w:rFonts w:ascii="Times New Roman" w:hAnsi="Times New Roman" w:cs="Times New Roman"/>
              </w:rPr>
              <w:t>.</w:t>
            </w:r>
          </w:p>
          <w:p w:rsidR="00DD03C0" w:rsidRPr="00537A5D" w:rsidRDefault="00DD03C0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Биология</w:t>
            </w:r>
          </w:p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Химия</w:t>
            </w:r>
          </w:p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Кабинет биологии/химии № 5: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15 парт 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30 стульев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учительский стол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учительский стул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доска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вытяжной шкаф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демонстрационный стол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4 стенда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2 плаката</w:t>
            </w:r>
          </w:p>
        </w:tc>
        <w:tc>
          <w:tcPr>
            <w:tcW w:w="2598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296343 Республика Крым,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 Первомайский район, с. </w:t>
            </w:r>
            <w:r w:rsidRPr="00537A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Войково,</w:t>
            </w:r>
          </w:p>
          <w:p w:rsidR="00DD03C0" w:rsidRPr="00537A5D" w:rsidRDefault="00DD03C0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 xml:space="preserve"> ул. Ленина, дом 1</w:t>
            </w:r>
          </w:p>
        </w:tc>
        <w:tc>
          <w:tcPr>
            <w:tcW w:w="2800" w:type="dxa"/>
          </w:tcPr>
          <w:p w:rsidR="00DD03C0" w:rsidRPr="00537A5D" w:rsidRDefault="00DD03C0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lastRenderedPageBreak/>
              <w:t>Оперативное управление</w:t>
            </w:r>
          </w:p>
        </w:tc>
        <w:tc>
          <w:tcPr>
            <w:tcW w:w="2895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от </w:t>
            </w:r>
            <w:r w:rsidRPr="00537A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25.12.2015 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Срок действия -бессрочно.</w:t>
            </w:r>
          </w:p>
        </w:tc>
      </w:tr>
      <w:tr w:rsidR="00DD03C0" w:rsidRPr="00537A5D" w:rsidTr="00C40288">
        <w:trPr>
          <w:trHeight w:val="227"/>
        </w:trPr>
        <w:tc>
          <w:tcPr>
            <w:tcW w:w="974" w:type="dxa"/>
            <w:tcBorders>
              <w:top w:val="single" w:sz="4" w:space="0" w:color="auto"/>
            </w:tcBorders>
          </w:tcPr>
          <w:p w:rsidR="00DD03C0" w:rsidRPr="00537A5D" w:rsidRDefault="00C40288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2713" w:type="dxa"/>
            <w:tcBorders>
              <w:top w:val="single" w:sz="4" w:space="0" w:color="auto"/>
            </w:tcBorders>
          </w:tcPr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DD03C0" w:rsidRPr="00537A5D" w:rsidRDefault="00DD03C0" w:rsidP="00E34B19">
            <w:pPr>
              <w:pStyle w:val="ConsPlusCell"/>
              <w:rPr>
                <w:rStyle w:val="FontStyle19"/>
                <w:sz w:val="22"/>
                <w:szCs w:val="22"/>
              </w:rPr>
            </w:pPr>
            <w:r w:rsidRPr="00537A5D">
              <w:rPr>
                <w:rStyle w:val="FontStyle19"/>
                <w:sz w:val="22"/>
                <w:szCs w:val="22"/>
              </w:rPr>
              <w:t>Лаборантская:</w:t>
            </w:r>
          </w:p>
          <w:p w:rsidR="00DD03C0" w:rsidRPr="00537A5D" w:rsidRDefault="00DD03C0" w:rsidP="00E34B19">
            <w:pPr>
              <w:pStyle w:val="ConsPlusCell"/>
              <w:rPr>
                <w:rStyle w:val="FontStyle19"/>
                <w:sz w:val="22"/>
                <w:szCs w:val="22"/>
              </w:rPr>
            </w:pPr>
            <w:r w:rsidRPr="00537A5D">
              <w:rPr>
                <w:rStyle w:val="FontStyle19"/>
                <w:sz w:val="22"/>
                <w:szCs w:val="22"/>
              </w:rPr>
              <w:t>Реактивы:</w:t>
            </w:r>
          </w:p>
          <w:p w:rsidR="00DD03C0" w:rsidRPr="00537A5D" w:rsidRDefault="00DD03C0" w:rsidP="00E34B19">
            <w:pPr>
              <w:pStyle w:val="ConsPlusCell"/>
              <w:rPr>
                <w:rStyle w:val="FontStyle19"/>
                <w:sz w:val="22"/>
                <w:szCs w:val="22"/>
              </w:rPr>
            </w:pPr>
            <w:r w:rsidRPr="00537A5D">
              <w:rPr>
                <w:rStyle w:val="FontStyle19"/>
                <w:sz w:val="22"/>
                <w:szCs w:val="22"/>
              </w:rPr>
              <w:t xml:space="preserve">Металлы, неметаллы, оксиды, гидроксиды, соли, кислоты, </w:t>
            </w:r>
            <w:proofErr w:type="spellStart"/>
            <w:r w:rsidRPr="00537A5D">
              <w:rPr>
                <w:rStyle w:val="FontStyle19"/>
                <w:sz w:val="22"/>
                <w:szCs w:val="22"/>
              </w:rPr>
              <w:t>индикатрры</w:t>
            </w:r>
            <w:proofErr w:type="spellEnd"/>
            <w:r w:rsidRPr="00537A5D">
              <w:rPr>
                <w:rStyle w:val="FontStyle19"/>
                <w:sz w:val="22"/>
                <w:szCs w:val="22"/>
              </w:rPr>
              <w:t xml:space="preserve">, минералы, удобрения, органические вещества, </w:t>
            </w:r>
          </w:p>
          <w:p w:rsidR="00DD03C0" w:rsidRPr="00537A5D" w:rsidRDefault="00DD03C0" w:rsidP="00E34B19">
            <w:pPr>
              <w:pStyle w:val="ConsPlusCell"/>
              <w:rPr>
                <w:rStyle w:val="FontStyle19"/>
                <w:sz w:val="22"/>
                <w:szCs w:val="22"/>
              </w:rPr>
            </w:pPr>
            <w:r w:rsidRPr="00537A5D">
              <w:rPr>
                <w:rStyle w:val="FontStyle19"/>
                <w:sz w:val="22"/>
                <w:szCs w:val="22"/>
              </w:rPr>
              <w:t xml:space="preserve">14 демонстрационных коллекций, химическая посуда, сейф, таблицы, </w:t>
            </w:r>
          </w:p>
          <w:p w:rsidR="00DD03C0" w:rsidRPr="00537A5D" w:rsidRDefault="00DD03C0" w:rsidP="00E34B19">
            <w:pPr>
              <w:pStyle w:val="ConsPlusCell"/>
              <w:rPr>
                <w:rStyle w:val="FontStyle19"/>
                <w:sz w:val="22"/>
                <w:szCs w:val="22"/>
              </w:rPr>
            </w:pPr>
            <w:r w:rsidRPr="00537A5D">
              <w:rPr>
                <w:rStyle w:val="FontStyle19"/>
                <w:sz w:val="22"/>
                <w:szCs w:val="22"/>
              </w:rPr>
              <w:t>6 демонстрационных наборов,</w:t>
            </w:r>
          </w:p>
          <w:p w:rsidR="00DD03C0" w:rsidRPr="00537A5D" w:rsidRDefault="00DD03C0" w:rsidP="00E34B19">
            <w:pPr>
              <w:pStyle w:val="ConsPlusCell"/>
              <w:rPr>
                <w:rStyle w:val="FontStyle19"/>
                <w:sz w:val="22"/>
                <w:szCs w:val="22"/>
              </w:rPr>
            </w:pPr>
            <w:r w:rsidRPr="00537A5D">
              <w:rPr>
                <w:rStyle w:val="FontStyle19"/>
                <w:sz w:val="22"/>
                <w:szCs w:val="22"/>
              </w:rPr>
              <w:t>3 шкафа,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учительский стол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учительский стул</w:t>
            </w:r>
          </w:p>
        </w:tc>
        <w:tc>
          <w:tcPr>
            <w:tcW w:w="2598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296343 Республика Крым,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 Первомайский район, с. Войково,</w:t>
            </w:r>
          </w:p>
          <w:p w:rsidR="00DD03C0" w:rsidRPr="00537A5D" w:rsidRDefault="00DD03C0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 xml:space="preserve"> ул. Ленина, дом 1</w:t>
            </w:r>
          </w:p>
        </w:tc>
        <w:tc>
          <w:tcPr>
            <w:tcW w:w="2800" w:type="dxa"/>
          </w:tcPr>
          <w:p w:rsidR="00DD03C0" w:rsidRPr="00537A5D" w:rsidRDefault="00DD03C0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895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от 25.12.2015 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Срок действия -бессрочно.</w:t>
            </w:r>
          </w:p>
        </w:tc>
      </w:tr>
      <w:tr w:rsidR="00DD03C0" w:rsidRPr="00537A5D" w:rsidTr="00C53A6F">
        <w:trPr>
          <w:trHeight w:val="227"/>
        </w:trPr>
        <w:tc>
          <w:tcPr>
            <w:tcW w:w="974" w:type="dxa"/>
          </w:tcPr>
          <w:p w:rsidR="00DD03C0" w:rsidRPr="00537A5D" w:rsidRDefault="00DD03C0" w:rsidP="002B3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2.</w:t>
            </w:r>
            <w:r w:rsidR="00C40288" w:rsidRPr="00537A5D">
              <w:rPr>
                <w:rFonts w:ascii="Times New Roman" w:hAnsi="Times New Roman" w:cs="Times New Roman"/>
              </w:rPr>
              <w:t>6</w:t>
            </w:r>
            <w:r w:rsidRPr="00537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3" w:type="dxa"/>
          </w:tcPr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Русский язык</w:t>
            </w:r>
          </w:p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24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Кабинет русского языка и литературы № 6: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13 парт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26 стульев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учительский стол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учительский стул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доска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2 шкафа</w:t>
            </w:r>
          </w:p>
          <w:p w:rsidR="00DD03C0" w:rsidRPr="00537A5D" w:rsidRDefault="00DD03C0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>1 шкаф – стенка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3 стенда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4 плаката </w:t>
            </w:r>
          </w:p>
        </w:tc>
        <w:tc>
          <w:tcPr>
            <w:tcW w:w="2598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296343 Республика Крым,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 Первомайский район, с. Войково,</w:t>
            </w:r>
          </w:p>
          <w:p w:rsidR="00DD03C0" w:rsidRPr="00537A5D" w:rsidRDefault="00DD03C0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 xml:space="preserve"> ул. Ленина, дом 1</w:t>
            </w:r>
          </w:p>
        </w:tc>
        <w:tc>
          <w:tcPr>
            <w:tcW w:w="2800" w:type="dxa"/>
          </w:tcPr>
          <w:p w:rsidR="00DD03C0" w:rsidRPr="00537A5D" w:rsidRDefault="00DD03C0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895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от 25.12.2015 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Срок действия -бессрочно.</w:t>
            </w:r>
          </w:p>
        </w:tc>
      </w:tr>
      <w:tr w:rsidR="00DD03C0" w:rsidRPr="00537A5D" w:rsidTr="00C53A6F">
        <w:trPr>
          <w:trHeight w:val="227"/>
        </w:trPr>
        <w:tc>
          <w:tcPr>
            <w:tcW w:w="974" w:type="dxa"/>
          </w:tcPr>
          <w:p w:rsidR="00DD03C0" w:rsidRPr="00537A5D" w:rsidRDefault="00C40288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2.7</w:t>
            </w:r>
            <w:r w:rsidR="00DD03C0" w:rsidRPr="00537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3" w:type="dxa"/>
          </w:tcPr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Крымскотатарский язык</w:t>
            </w:r>
          </w:p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Литература</w:t>
            </w:r>
          </w:p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3324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Кабинет крымскотатарского языка и литературы № 19: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10 парт 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20 стульев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учительский стол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учительский стул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доска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3 шкафа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тумбочка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вешалка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4 стенда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2 плаката</w:t>
            </w:r>
          </w:p>
        </w:tc>
        <w:tc>
          <w:tcPr>
            <w:tcW w:w="2598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296343 Республика Крым,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 Первомайский район, с. Войково,</w:t>
            </w:r>
          </w:p>
          <w:p w:rsidR="00DD03C0" w:rsidRPr="00537A5D" w:rsidRDefault="00DD03C0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 xml:space="preserve"> ул. Ленина, дом 1</w:t>
            </w:r>
          </w:p>
        </w:tc>
        <w:tc>
          <w:tcPr>
            <w:tcW w:w="2800" w:type="dxa"/>
          </w:tcPr>
          <w:p w:rsidR="00DD03C0" w:rsidRPr="00537A5D" w:rsidRDefault="00DD03C0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895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от 25.12.2015 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Срок действия -бессрочно.</w:t>
            </w:r>
          </w:p>
        </w:tc>
      </w:tr>
      <w:tr w:rsidR="00DD03C0" w:rsidRPr="00537A5D" w:rsidTr="00C53A6F">
        <w:trPr>
          <w:trHeight w:val="227"/>
        </w:trPr>
        <w:tc>
          <w:tcPr>
            <w:tcW w:w="974" w:type="dxa"/>
          </w:tcPr>
          <w:p w:rsidR="00DD03C0" w:rsidRPr="00537A5D" w:rsidRDefault="00C40288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lastRenderedPageBreak/>
              <w:t>2.8</w:t>
            </w:r>
            <w:r w:rsidR="00DD03C0" w:rsidRPr="00537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3" w:type="dxa"/>
          </w:tcPr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3324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Кабинет информатики 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№ 20: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4 стола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15 стульев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2 учительских стола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учительский стул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доска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2 шкафа</w:t>
            </w:r>
          </w:p>
          <w:p w:rsidR="00DD03C0" w:rsidRPr="00537A5D" w:rsidRDefault="00DD03C0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>8 компьютерных столов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мультимедийная доска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проектор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9 компьютеров</w:t>
            </w:r>
          </w:p>
        </w:tc>
        <w:tc>
          <w:tcPr>
            <w:tcW w:w="2598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296343 Республика Крым,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 Первомайский район, с. Войково,</w:t>
            </w:r>
          </w:p>
          <w:p w:rsidR="00DD03C0" w:rsidRPr="00537A5D" w:rsidRDefault="00DD03C0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 xml:space="preserve"> ул. Ленина, дом 1</w:t>
            </w:r>
          </w:p>
        </w:tc>
        <w:tc>
          <w:tcPr>
            <w:tcW w:w="2800" w:type="dxa"/>
          </w:tcPr>
          <w:p w:rsidR="00DD03C0" w:rsidRPr="00537A5D" w:rsidRDefault="00DD03C0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895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от 25.12.2015 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Срок действия -бессрочно.</w:t>
            </w:r>
          </w:p>
        </w:tc>
      </w:tr>
      <w:tr w:rsidR="00DD03C0" w:rsidRPr="00537A5D" w:rsidTr="00C87894">
        <w:trPr>
          <w:trHeight w:val="278"/>
        </w:trPr>
        <w:tc>
          <w:tcPr>
            <w:tcW w:w="974" w:type="dxa"/>
          </w:tcPr>
          <w:p w:rsidR="00DD03C0" w:rsidRPr="00537A5D" w:rsidRDefault="00DD03C0" w:rsidP="00FE21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2.</w:t>
            </w:r>
            <w:r w:rsidR="00C40288" w:rsidRPr="00537A5D">
              <w:rPr>
                <w:rFonts w:ascii="Times New Roman" w:hAnsi="Times New Roman" w:cs="Times New Roman"/>
              </w:rPr>
              <w:t>9</w:t>
            </w:r>
            <w:r w:rsidRPr="00537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3" w:type="dxa"/>
          </w:tcPr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География</w:t>
            </w:r>
          </w:p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7A5D">
              <w:rPr>
                <w:rFonts w:ascii="Times New Roman" w:hAnsi="Times New Roman" w:cs="Times New Roman"/>
              </w:rPr>
              <w:t>Крымоведение</w:t>
            </w:r>
            <w:proofErr w:type="spellEnd"/>
          </w:p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324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Кабинет географии № 21: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телевизор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15 парт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30 стульев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учительский стол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учительский стул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доска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2 стенда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3 плаката </w:t>
            </w:r>
          </w:p>
          <w:p w:rsidR="00DD03C0" w:rsidRPr="00537A5D" w:rsidRDefault="00DD03C0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98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296343 Республика Крым,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 Первомайский район, с. Войково,</w:t>
            </w:r>
          </w:p>
          <w:p w:rsidR="00DD03C0" w:rsidRPr="00537A5D" w:rsidRDefault="00DD03C0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 xml:space="preserve"> ул. Ленина, дом 1</w:t>
            </w:r>
          </w:p>
        </w:tc>
        <w:tc>
          <w:tcPr>
            <w:tcW w:w="2800" w:type="dxa"/>
          </w:tcPr>
          <w:p w:rsidR="00DD03C0" w:rsidRPr="00537A5D" w:rsidRDefault="00DD03C0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895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от 25.12.2015 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Срок действия -бессрочно.</w:t>
            </w:r>
          </w:p>
        </w:tc>
      </w:tr>
      <w:tr w:rsidR="00DD03C0" w:rsidRPr="00537A5D" w:rsidTr="00C53A6F">
        <w:trPr>
          <w:trHeight w:val="227"/>
        </w:trPr>
        <w:tc>
          <w:tcPr>
            <w:tcW w:w="974" w:type="dxa"/>
          </w:tcPr>
          <w:p w:rsidR="00DD03C0" w:rsidRPr="00537A5D" w:rsidRDefault="00DD03C0" w:rsidP="00C402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2.</w:t>
            </w:r>
            <w:r w:rsidR="00C40288" w:rsidRPr="00537A5D">
              <w:rPr>
                <w:rFonts w:ascii="Times New Roman" w:hAnsi="Times New Roman" w:cs="Times New Roman"/>
              </w:rPr>
              <w:t>10</w:t>
            </w:r>
            <w:r w:rsidRPr="00537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3" w:type="dxa"/>
          </w:tcPr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История</w:t>
            </w:r>
          </w:p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324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Кабинет истории № 22: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15 парт 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30 стульев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учительский стол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учительский стул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доска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2 шкафа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2 тумбы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4 стенда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3 плаката </w:t>
            </w:r>
          </w:p>
        </w:tc>
        <w:tc>
          <w:tcPr>
            <w:tcW w:w="2598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296343 Республика Крым,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 Первомайский район, с. Войково,</w:t>
            </w:r>
          </w:p>
          <w:p w:rsidR="00DD03C0" w:rsidRPr="00537A5D" w:rsidRDefault="00DD03C0" w:rsidP="00E34B19">
            <w:pPr>
              <w:pStyle w:val="Style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 xml:space="preserve"> ул. Ленина, дом 1</w:t>
            </w:r>
          </w:p>
        </w:tc>
        <w:tc>
          <w:tcPr>
            <w:tcW w:w="2800" w:type="dxa"/>
          </w:tcPr>
          <w:p w:rsidR="00DD03C0" w:rsidRPr="00537A5D" w:rsidRDefault="00DD03C0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895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от 25.12.2015 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Срок действия -бессрочно.</w:t>
            </w:r>
          </w:p>
        </w:tc>
      </w:tr>
      <w:tr w:rsidR="00DD03C0" w:rsidRPr="00537A5D" w:rsidTr="00C53A6F">
        <w:trPr>
          <w:trHeight w:val="227"/>
        </w:trPr>
        <w:tc>
          <w:tcPr>
            <w:tcW w:w="974" w:type="dxa"/>
          </w:tcPr>
          <w:p w:rsidR="00DD03C0" w:rsidRPr="00537A5D" w:rsidRDefault="00DD03C0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2.</w:t>
            </w:r>
            <w:r w:rsidR="00C40288" w:rsidRPr="00537A5D">
              <w:rPr>
                <w:rFonts w:ascii="Times New Roman" w:hAnsi="Times New Roman" w:cs="Times New Roman"/>
              </w:rPr>
              <w:t>11</w:t>
            </w:r>
            <w:r w:rsidRPr="00537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3" w:type="dxa"/>
          </w:tcPr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24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Кабинет русского языка и литературы № 26: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14 парт 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28 стульев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учительский стол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учительский стул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доска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2 шкафа 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4 стенда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2 плаката</w:t>
            </w:r>
          </w:p>
        </w:tc>
        <w:tc>
          <w:tcPr>
            <w:tcW w:w="2598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296343 Республика Крым,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 Первомайский район, с. Войково,</w:t>
            </w:r>
          </w:p>
          <w:p w:rsidR="00DD03C0" w:rsidRPr="00537A5D" w:rsidRDefault="00DD03C0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 xml:space="preserve"> ул. Ленина, дом 1</w:t>
            </w:r>
          </w:p>
        </w:tc>
        <w:tc>
          <w:tcPr>
            <w:tcW w:w="2800" w:type="dxa"/>
          </w:tcPr>
          <w:p w:rsidR="00DD03C0" w:rsidRPr="00537A5D" w:rsidRDefault="00DD03C0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895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от 25.12.2015 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Срок действия -бессрочно.</w:t>
            </w:r>
          </w:p>
        </w:tc>
      </w:tr>
      <w:tr w:rsidR="00DD03C0" w:rsidRPr="00537A5D" w:rsidTr="00C53A6F">
        <w:trPr>
          <w:trHeight w:val="227"/>
        </w:trPr>
        <w:tc>
          <w:tcPr>
            <w:tcW w:w="974" w:type="dxa"/>
          </w:tcPr>
          <w:p w:rsidR="00DD03C0" w:rsidRPr="00537A5D" w:rsidRDefault="00C40288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2.12</w:t>
            </w:r>
            <w:r w:rsidR="00DD03C0" w:rsidRPr="00537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3" w:type="dxa"/>
          </w:tcPr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324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Кабинет английского языка № 27: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15 парт 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30 стульев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учительский стол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учительский стул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доска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2 шкафа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4 стенда 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плакат</w:t>
            </w:r>
          </w:p>
        </w:tc>
        <w:tc>
          <w:tcPr>
            <w:tcW w:w="2598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296343 Республика Крым,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Первомайский район, с. Войково,</w:t>
            </w:r>
          </w:p>
          <w:p w:rsidR="00DD03C0" w:rsidRPr="00537A5D" w:rsidRDefault="00DD03C0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 xml:space="preserve"> ул. Ленина, дом 1</w:t>
            </w:r>
          </w:p>
        </w:tc>
        <w:tc>
          <w:tcPr>
            <w:tcW w:w="2800" w:type="dxa"/>
          </w:tcPr>
          <w:p w:rsidR="00DD03C0" w:rsidRPr="00537A5D" w:rsidRDefault="00DD03C0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lastRenderedPageBreak/>
              <w:t>Оперативное управление</w:t>
            </w:r>
          </w:p>
        </w:tc>
        <w:tc>
          <w:tcPr>
            <w:tcW w:w="2895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</w:t>
            </w:r>
            <w:r w:rsidRPr="00537A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регистрации права от 25.12.2015 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Срок действия -бессрочно.</w:t>
            </w:r>
          </w:p>
        </w:tc>
      </w:tr>
      <w:tr w:rsidR="00DD03C0" w:rsidRPr="00537A5D" w:rsidTr="00C53A6F">
        <w:trPr>
          <w:trHeight w:val="227"/>
        </w:trPr>
        <w:tc>
          <w:tcPr>
            <w:tcW w:w="974" w:type="dxa"/>
          </w:tcPr>
          <w:p w:rsidR="00DD03C0" w:rsidRPr="00537A5D" w:rsidRDefault="00DD03C0" w:rsidP="002B31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lastRenderedPageBreak/>
              <w:t>2.1</w:t>
            </w:r>
            <w:r w:rsidR="00C40288" w:rsidRPr="00537A5D">
              <w:rPr>
                <w:rFonts w:ascii="Times New Roman" w:hAnsi="Times New Roman" w:cs="Times New Roman"/>
              </w:rPr>
              <w:t>3</w:t>
            </w:r>
            <w:r w:rsidRPr="00537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3" w:type="dxa"/>
          </w:tcPr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ИЗО</w:t>
            </w:r>
          </w:p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Музыка</w:t>
            </w:r>
          </w:p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Искусство</w:t>
            </w:r>
          </w:p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Технология</w:t>
            </w:r>
          </w:p>
          <w:p w:rsidR="001128A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МХК</w:t>
            </w:r>
          </w:p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ОБЖ</w:t>
            </w:r>
          </w:p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Кабинет искусства № 23: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15 парт 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30 стульев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учительский стол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учительский стул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1 доска</w:t>
            </w:r>
          </w:p>
          <w:p w:rsidR="00DD03C0" w:rsidRPr="00537A5D" w:rsidRDefault="00DD03C0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>2 шкафа</w:t>
            </w:r>
          </w:p>
          <w:p w:rsidR="00DD03C0" w:rsidRPr="00537A5D" w:rsidRDefault="00DD03C0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>5 стендов</w:t>
            </w:r>
          </w:p>
          <w:p w:rsidR="00DD03C0" w:rsidRPr="00537A5D" w:rsidRDefault="00DD03C0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 xml:space="preserve">2 плаката </w:t>
            </w:r>
          </w:p>
        </w:tc>
        <w:tc>
          <w:tcPr>
            <w:tcW w:w="2598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296343 Республика Крым,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 Первомайский район, с. Войково,</w:t>
            </w:r>
          </w:p>
          <w:p w:rsidR="00DD03C0" w:rsidRPr="00537A5D" w:rsidRDefault="00DD03C0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 xml:space="preserve"> ул. Ленина, дом 1</w:t>
            </w:r>
          </w:p>
        </w:tc>
        <w:tc>
          <w:tcPr>
            <w:tcW w:w="2800" w:type="dxa"/>
          </w:tcPr>
          <w:p w:rsidR="00DD03C0" w:rsidRPr="00537A5D" w:rsidRDefault="00DD03C0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895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от 25.12.2015 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Срок действия -бессрочно.</w:t>
            </w:r>
          </w:p>
        </w:tc>
      </w:tr>
      <w:tr w:rsidR="00DD03C0" w:rsidRPr="00537A5D" w:rsidTr="00C53A6F">
        <w:trPr>
          <w:trHeight w:val="227"/>
        </w:trPr>
        <w:tc>
          <w:tcPr>
            <w:tcW w:w="974" w:type="dxa"/>
          </w:tcPr>
          <w:p w:rsidR="00DD03C0" w:rsidRPr="00537A5D" w:rsidRDefault="00DD03C0" w:rsidP="00C402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2.1</w:t>
            </w:r>
            <w:r w:rsidR="00C40288" w:rsidRPr="00537A5D">
              <w:rPr>
                <w:rFonts w:ascii="Times New Roman" w:hAnsi="Times New Roman" w:cs="Times New Roman"/>
              </w:rPr>
              <w:t>4</w:t>
            </w:r>
            <w:r w:rsidRPr="00537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3" w:type="dxa"/>
          </w:tcPr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Физическая культура (для всех уровней образования)</w:t>
            </w:r>
          </w:p>
        </w:tc>
        <w:tc>
          <w:tcPr>
            <w:tcW w:w="3324" w:type="dxa"/>
          </w:tcPr>
          <w:p w:rsidR="00DD03C0" w:rsidRPr="00537A5D" w:rsidRDefault="00DD03C0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>Спортивный зал</w:t>
            </w:r>
          </w:p>
          <w:p w:rsidR="00DD03C0" w:rsidRPr="00537A5D" w:rsidRDefault="00DD03C0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 xml:space="preserve">- 3 баскетбольных мяча; </w:t>
            </w:r>
          </w:p>
          <w:p w:rsidR="00DD03C0" w:rsidRPr="00537A5D" w:rsidRDefault="00DD03C0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>- 1 футбольный мяч;</w:t>
            </w:r>
          </w:p>
          <w:p w:rsidR="00DD03C0" w:rsidRPr="00537A5D" w:rsidRDefault="00DD03C0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>- 4 волейбольных мяча;</w:t>
            </w:r>
          </w:p>
          <w:p w:rsidR="00DD03C0" w:rsidRPr="00537A5D" w:rsidRDefault="00DD03C0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>- 1волейбольная сетка;</w:t>
            </w:r>
          </w:p>
          <w:p w:rsidR="00DD03C0" w:rsidRPr="00537A5D" w:rsidRDefault="00DD03C0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>- 2 мата спортивных;</w:t>
            </w:r>
          </w:p>
          <w:p w:rsidR="00DD03C0" w:rsidRPr="00537A5D" w:rsidRDefault="00DD03C0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 xml:space="preserve"> - 1 стенка гимнастическая; - 2 щита баскетбольных;</w:t>
            </w:r>
          </w:p>
          <w:p w:rsidR="00DD03C0" w:rsidRPr="00537A5D" w:rsidRDefault="00DD03C0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 xml:space="preserve">- 2 футбольных ворот. </w:t>
            </w:r>
          </w:p>
        </w:tc>
        <w:tc>
          <w:tcPr>
            <w:tcW w:w="2598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296343 Республика Крым,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 Первомайский район, с. Войково,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 ул. Ленина, дом 1</w:t>
            </w:r>
          </w:p>
        </w:tc>
        <w:tc>
          <w:tcPr>
            <w:tcW w:w="2800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895" w:type="dxa"/>
          </w:tcPr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от 25.12.2015 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Срок действия -бессрочно.</w:t>
            </w:r>
          </w:p>
          <w:p w:rsidR="00DD03C0" w:rsidRPr="00537A5D" w:rsidRDefault="00DD03C0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3C0" w:rsidRPr="00537A5D" w:rsidTr="00EE1586">
        <w:trPr>
          <w:trHeight w:val="227"/>
        </w:trPr>
        <w:tc>
          <w:tcPr>
            <w:tcW w:w="974" w:type="dxa"/>
          </w:tcPr>
          <w:p w:rsidR="00DD03C0" w:rsidRPr="00537A5D" w:rsidRDefault="00DD03C0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330" w:type="dxa"/>
            <w:gridSpan w:val="5"/>
          </w:tcPr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Дополнительное образование.</w:t>
            </w:r>
          </w:p>
          <w:p w:rsidR="00DD03C0" w:rsidRPr="00537A5D" w:rsidRDefault="00DD03C0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Дополнительное образование детей и взрослых.</w:t>
            </w:r>
          </w:p>
        </w:tc>
      </w:tr>
      <w:tr w:rsidR="00F641F9" w:rsidRPr="00537A5D" w:rsidTr="00C53A6F">
        <w:trPr>
          <w:trHeight w:val="227"/>
        </w:trPr>
        <w:tc>
          <w:tcPr>
            <w:tcW w:w="974" w:type="dxa"/>
          </w:tcPr>
          <w:p w:rsidR="00F641F9" w:rsidRPr="00537A5D" w:rsidRDefault="00F641F9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713" w:type="dxa"/>
          </w:tcPr>
          <w:p w:rsidR="0070097D" w:rsidRDefault="00F641F9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Кружок «Волейбол»</w:t>
            </w:r>
            <w:r w:rsidR="0070097D">
              <w:rPr>
                <w:rFonts w:ascii="Times New Roman" w:hAnsi="Times New Roman" w:cs="Times New Roman"/>
              </w:rPr>
              <w:t xml:space="preserve"> </w:t>
            </w:r>
          </w:p>
          <w:p w:rsidR="00F641F9" w:rsidRPr="00537A5D" w:rsidRDefault="0070097D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(2016 год)</w:t>
            </w:r>
          </w:p>
        </w:tc>
        <w:tc>
          <w:tcPr>
            <w:tcW w:w="3324" w:type="dxa"/>
          </w:tcPr>
          <w:p w:rsidR="00F641F9" w:rsidRPr="00537A5D" w:rsidRDefault="00F641F9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Спортивный зал</w:t>
            </w:r>
          </w:p>
          <w:p w:rsidR="00F641F9" w:rsidRPr="00537A5D" w:rsidRDefault="00F641F9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- 3 баскетбольных мяча;</w:t>
            </w:r>
          </w:p>
          <w:p w:rsidR="00F641F9" w:rsidRPr="00537A5D" w:rsidRDefault="00F641F9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- 1 футбольный мяч;</w:t>
            </w:r>
          </w:p>
          <w:p w:rsidR="00F641F9" w:rsidRPr="00537A5D" w:rsidRDefault="00F641F9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- 4 волейбольных мяча;</w:t>
            </w:r>
          </w:p>
          <w:p w:rsidR="00F641F9" w:rsidRPr="00537A5D" w:rsidRDefault="00F641F9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- 1 волейбольная сетка;</w:t>
            </w:r>
          </w:p>
          <w:p w:rsidR="00F641F9" w:rsidRPr="00537A5D" w:rsidRDefault="00F641F9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- 2 мата спортивных;</w:t>
            </w:r>
          </w:p>
          <w:p w:rsidR="00F641F9" w:rsidRPr="00537A5D" w:rsidRDefault="00F641F9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1 сетка гимнастическая;</w:t>
            </w:r>
          </w:p>
          <w:p w:rsidR="00F641F9" w:rsidRPr="00537A5D" w:rsidRDefault="00F641F9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- 2 щита баскетбольных;</w:t>
            </w:r>
          </w:p>
          <w:p w:rsidR="00F641F9" w:rsidRPr="00537A5D" w:rsidRDefault="00F641F9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- 2 футбольных ворот</w:t>
            </w:r>
          </w:p>
        </w:tc>
        <w:tc>
          <w:tcPr>
            <w:tcW w:w="2598" w:type="dxa"/>
          </w:tcPr>
          <w:p w:rsidR="00F641F9" w:rsidRPr="00537A5D" w:rsidRDefault="00F641F9" w:rsidP="00EE1586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 xml:space="preserve">296343, Республика Крым, Первомайский р-н, </w:t>
            </w:r>
          </w:p>
          <w:p w:rsidR="00F641F9" w:rsidRPr="00537A5D" w:rsidRDefault="00F641F9" w:rsidP="00EE1586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с. Войково,</w:t>
            </w:r>
          </w:p>
          <w:p w:rsidR="00F641F9" w:rsidRPr="00537A5D" w:rsidRDefault="00F641F9" w:rsidP="00841C6C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ул. Ленина, дом 1</w:t>
            </w:r>
          </w:p>
        </w:tc>
        <w:tc>
          <w:tcPr>
            <w:tcW w:w="2800" w:type="dxa"/>
          </w:tcPr>
          <w:p w:rsidR="00F641F9" w:rsidRPr="00537A5D" w:rsidRDefault="00F641F9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895" w:type="dxa"/>
          </w:tcPr>
          <w:p w:rsidR="00F641F9" w:rsidRPr="00537A5D" w:rsidRDefault="00F641F9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от 25.12.2015 </w:t>
            </w:r>
          </w:p>
          <w:p w:rsidR="00F641F9" w:rsidRPr="00537A5D" w:rsidRDefault="00F641F9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Срок действия -бессрочно.</w:t>
            </w:r>
          </w:p>
          <w:p w:rsidR="00F641F9" w:rsidRPr="00537A5D" w:rsidRDefault="00F641F9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41F9" w:rsidRPr="00537A5D" w:rsidTr="00C53A6F">
        <w:trPr>
          <w:trHeight w:val="227"/>
        </w:trPr>
        <w:tc>
          <w:tcPr>
            <w:tcW w:w="974" w:type="dxa"/>
          </w:tcPr>
          <w:p w:rsidR="00F641F9" w:rsidRPr="00537A5D" w:rsidRDefault="00F641F9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713" w:type="dxa"/>
          </w:tcPr>
          <w:p w:rsidR="00F641F9" w:rsidRPr="00537A5D" w:rsidRDefault="00F641F9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Кружок «Как прекрасен этот мир!»</w:t>
            </w:r>
            <w:r w:rsidR="0070097D">
              <w:rPr>
                <w:rFonts w:ascii="Times New Roman" w:hAnsi="Times New Roman" w:cs="Times New Roman"/>
              </w:rPr>
              <w:t xml:space="preserve"> (2016 год)</w:t>
            </w:r>
          </w:p>
        </w:tc>
        <w:tc>
          <w:tcPr>
            <w:tcW w:w="3324" w:type="dxa"/>
          </w:tcPr>
          <w:p w:rsidR="00F641F9" w:rsidRPr="00537A5D" w:rsidRDefault="00F641F9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Кабинет искусства № 23:</w:t>
            </w:r>
          </w:p>
          <w:p w:rsidR="00F641F9" w:rsidRPr="00537A5D" w:rsidRDefault="00F641F9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15 парт</w:t>
            </w:r>
          </w:p>
          <w:p w:rsidR="00F641F9" w:rsidRPr="00537A5D" w:rsidRDefault="00F641F9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30 стульев</w:t>
            </w:r>
          </w:p>
          <w:p w:rsidR="00F641F9" w:rsidRPr="00537A5D" w:rsidRDefault="00F641F9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1 учительский стол</w:t>
            </w:r>
          </w:p>
          <w:p w:rsidR="00F641F9" w:rsidRPr="00537A5D" w:rsidRDefault="00F641F9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1 учительский стул</w:t>
            </w:r>
          </w:p>
          <w:p w:rsidR="00F641F9" w:rsidRPr="00537A5D" w:rsidRDefault="00F641F9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1 доска</w:t>
            </w:r>
          </w:p>
          <w:p w:rsidR="00537A5D" w:rsidRPr="00537A5D" w:rsidRDefault="00F641F9" w:rsidP="00537A5D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>2 шкафа</w:t>
            </w:r>
          </w:p>
          <w:p w:rsidR="00537A5D" w:rsidRPr="00537A5D" w:rsidRDefault="00537A5D" w:rsidP="00537A5D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lastRenderedPageBreak/>
              <w:t>5 стендов</w:t>
            </w:r>
          </w:p>
          <w:p w:rsidR="00F641F9" w:rsidRPr="00537A5D" w:rsidRDefault="00537A5D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/>
              </w:rPr>
              <w:t>2 плаката</w:t>
            </w:r>
          </w:p>
        </w:tc>
        <w:tc>
          <w:tcPr>
            <w:tcW w:w="2598" w:type="dxa"/>
          </w:tcPr>
          <w:p w:rsidR="00F641F9" w:rsidRPr="00537A5D" w:rsidRDefault="00F641F9" w:rsidP="00EE1586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lastRenderedPageBreak/>
              <w:t xml:space="preserve">296343, Республика Крым, Первомайский р-н, </w:t>
            </w:r>
          </w:p>
          <w:p w:rsidR="00F641F9" w:rsidRPr="00537A5D" w:rsidRDefault="00F641F9" w:rsidP="00EE1586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с. Войково,</w:t>
            </w:r>
          </w:p>
          <w:p w:rsidR="00F641F9" w:rsidRPr="00537A5D" w:rsidRDefault="00F641F9" w:rsidP="00EE1586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ул. Ленина, дом 1</w:t>
            </w:r>
          </w:p>
        </w:tc>
        <w:tc>
          <w:tcPr>
            <w:tcW w:w="2800" w:type="dxa"/>
          </w:tcPr>
          <w:p w:rsidR="00F641F9" w:rsidRPr="00537A5D" w:rsidRDefault="00F641F9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</w:tcPr>
          <w:p w:rsidR="00F641F9" w:rsidRPr="00537A5D" w:rsidRDefault="00F641F9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41F9" w:rsidRPr="00537A5D" w:rsidTr="00C53A6F">
        <w:trPr>
          <w:trHeight w:val="227"/>
        </w:trPr>
        <w:tc>
          <w:tcPr>
            <w:tcW w:w="974" w:type="dxa"/>
          </w:tcPr>
          <w:p w:rsidR="00F641F9" w:rsidRPr="00537A5D" w:rsidRDefault="00F641F9" w:rsidP="00EE15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713" w:type="dxa"/>
          </w:tcPr>
          <w:p w:rsidR="00F641F9" w:rsidRDefault="00F641F9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Кружок «Пресс – центр»</w:t>
            </w:r>
          </w:p>
          <w:p w:rsidR="0070097D" w:rsidRPr="00537A5D" w:rsidRDefault="0070097D" w:rsidP="00C53A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(2016 год)</w:t>
            </w:r>
            <w:bookmarkStart w:id="0" w:name="_GoBack"/>
            <w:bookmarkEnd w:id="0"/>
          </w:p>
        </w:tc>
        <w:tc>
          <w:tcPr>
            <w:tcW w:w="3324" w:type="dxa"/>
          </w:tcPr>
          <w:p w:rsidR="00F641F9" w:rsidRPr="00537A5D" w:rsidRDefault="00F641F9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Кабинет информатики № 20:</w:t>
            </w:r>
          </w:p>
          <w:p w:rsidR="00F641F9" w:rsidRPr="00537A5D" w:rsidRDefault="00F641F9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4 стола</w:t>
            </w:r>
          </w:p>
          <w:p w:rsidR="00F641F9" w:rsidRPr="00537A5D" w:rsidRDefault="00F641F9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15 стульев</w:t>
            </w:r>
          </w:p>
          <w:p w:rsidR="00F641F9" w:rsidRPr="00537A5D" w:rsidRDefault="00F641F9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2 учительских стола</w:t>
            </w:r>
          </w:p>
          <w:p w:rsidR="00F641F9" w:rsidRPr="00537A5D" w:rsidRDefault="00F641F9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1 учительский стул</w:t>
            </w:r>
          </w:p>
          <w:p w:rsidR="00F641F9" w:rsidRPr="00537A5D" w:rsidRDefault="00F641F9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1 доска</w:t>
            </w:r>
          </w:p>
          <w:p w:rsidR="00F641F9" w:rsidRPr="00537A5D" w:rsidRDefault="00F641F9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2 шкафа</w:t>
            </w:r>
          </w:p>
          <w:p w:rsidR="00F641F9" w:rsidRPr="00537A5D" w:rsidRDefault="00F641F9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8 компьютерных столов</w:t>
            </w:r>
          </w:p>
          <w:p w:rsidR="00F641F9" w:rsidRPr="00537A5D" w:rsidRDefault="00F641F9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1 мультимедийная доска</w:t>
            </w:r>
          </w:p>
          <w:p w:rsidR="00F641F9" w:rsidRPr="00537A5D" w:rsidRDefault="00F641F9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1 проектор</w:t>
            </w:r>
          </w:p>
          <w:p w:rsidR="00F641F9" w:rsidRPr="00537A5D" w:rsidRDefault="00F641F9" w:rsidP="00EE1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9 компьютеров</w:t>
            </w:r>
          </w:p>
          <w:p w:rsidR="00F641F9" w:rsidRPr="00537A5D" w:rsidRDefault="00F641F9" w:rsidP="00EC336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F641F9" w:rsidRPr="00537A5D" w:rsidRDefault="00F641F9" w:rsidP="00EE1586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 xml:space="preserve">296343, Республика Крым, Первомайский р-н, </w:t>
            </w:r>
          </w:p>
          <w:p w:rsidR="00F641F9" w:rsidRPr="00537A5D" w:rsidRDefault="00F641F9" w:rsidP="00EE1586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с. Войково,</w:t>
            </w:r>
          </w:p>
          <w:p w:rsidR="00F641F9" w:rsidRPr="00537A5D" w:rsidRDefault="00F641F9" w:rsidP="00EE1586">
            <w:pPr>
              <w:pStyle w:val="a3"/>
              <w:rPr>
                <w:rFonts w:ascii="Times New Roman" w:hAnsi="Times New Roman" w:cs="Times New Roman"/>
              </w:rPr>
            </w:pPr>
            <w:r w:rsidRPr="00537A5D">
              <w:rPr>
                <w:rFonts w:ascii="Times New Roman" w:hAnsi="Times New Roman" w:cs="Times New Roman"/>
              </w:rPr>
              <w:t>ул. Ленина, дом 1</w:t>
            </w:r>
          </w:p>
        </w:tc>
        <w:tc>
          <w:tcPr>
            <w:tcW w:w="2800" w:type="dxa"/>
          </w:tcPr>
          <w:p w:rsidR="00F641F9" w:rsidRPr="00537A5D" w:rsidRDefault="00F641F9" w:rsidP="00E34B19">
            <w:pPr>
              <w:pStyle w:val="Style3"/>
              <w:rPr>
                <w:rFonts w:ascii="Times New Roman" w:hAnsi="Times New Roman"/>
                <w:sz w:val="22"/>
                <w:szCs w:val="22"/>
              </w:rPr>
            </w:pPr>
            <w:r w:rsidRPr="00537A5D">
              <w:rPr>
                <w:rFonts w:ascii="Times New Roman" w:hAnsi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895" w:type="dxa"/>
          </w:tcPr>
          <w:p w:rsidR="00F641F9" w:rsidRPr="00537A5D" w:rsidRDefault="00F641F9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от 25.12.2015 </w:t>
            </w:r>
          </w:p>
          <w:p w:rsidR="00F641F9" w:rsidRPr="00537A5D" w:rsidRDefault="00F641F9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7A5D">
              <w:rPr>
                <w:rFonts w:ascii="Times New Roman" w:hAnsi="Times New Roman" w:cs="Times New Roman"/>
                <w:sz w:val="22"/>
                <w:szCs w:val="22"/>
              </w:rPr>
              <w:t>Срок действия -бессрочно.</w:t>
            </w:r>
          </w:p>
          <w:p w:rsidR="00F641F9" w:rsidRPr="00537A5D" w:rsidRDefault="00F641F9" w:rsidP="00E34B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80E51" w:rsidRPr="00537A5D" w:rsidRDefault="00080E51" w:rsidP="00080E51"/>
    <w:p w:rsidR="00D03597" w:rsidRPr="00537A5D" w:rsidRDefault="00080E51" w:rsidP="00080E51">
      <w:pPr>
        <w:pStyle w:val="a3"/>
        <w:rPr>
          <w:rFonts w:ascii="Times New Roman" w:hAnsi="Times New Roman" w:cs="Times New Roman"/>
        </w:rPr>
      </w:pPr>
      <w:r w:rsidRPr="00537A5D">
        <w:rPr>
          <w:rFonts w:ascii="Times New Roman" w:hAnsi="Times New Roman" w:cs="Times New Roman"/>
        </w:rPr>
        <w:t xml:space="preserve">Дата заполнения «_____» _________________ 20____г.   </w:t>
      </w:r>
    </w:p>
    <w:p w:rsidR="00080E51" w:rsidRPr="00537A5D" w:rsidRDefault="00080E51" w:rsidP="00080E51">
      <w:pPr>
        <w:pStyle w:val="a3"/>
        <w:rPr>
          <w:rFonts w:ascii="Times New Roman" w:hAnsi="Times New Roman" w:cs="Times New Roman"/>
        </w:rPr>
      </w:pPr>
    </w:p>
    <w:p w:rsidR="00080E51" w:rsidRPr="00537A5D" w:rsidRDefault="00080E51" w:rsidP="00080E51">
      <w:pPr>
        <w:pStyle w:val="a3"/>
        <w:rPr>
          <w:rFonts w:ascii="Times New Roman" w:hAnsi="Times New Roman" w:cs="Times New Roman"/>
        </w:rPr>
      </w:pPr>
    </w:p>
    <w:p w:rsidR="00080E51" w:rsidRPr="00537A5D" w:rsidRDefault="00080E51" w:rsidP="00080E51">
      <w:pPr>
        <w:pStyle w:val="a3"/>
        <w:rPr>
          <w:rFonts w:ascii="Times New Roman" w:hAnsi="Times New Roman" w:cs="Times New Roman"/>
        </w:rPr>
      </w:pPr>
    </w:p>
    <w:p w:rsidR="00080E51" w:rsidRPr="00537A5D" w:rsidRDefault="00080E51" w:rsidP="00080E51">
      <w:pPr>
        <w:pStyle w:val="a3"/>
        <w:rPr>
          <w:rFonts w:ascii="Times New Roman" w:hAnsi="Times New Roman" w:cs="Times New Roman"/>
        </w:rPr>
      </w:pPr>
      <w:r w:rsidRPr="00537A5D">
        <w:rPr>
          <w:rFonts w:ascii="Times New Roman" w:hAnsi="Times New Roman" w:cs="Times New Roman"/>
        </w:rPr>
        <w:t>И.о. директора МБОУ «</w:t>
      </w:r>
      <w:proofErr w:type="spellStart"/>
      <w:r w:rsidRPr="00537A5D">
        <w:rPr>
          <w:rFonts w:ascii="Times New Roman" w:hAnsi="Times New Roman" w:cs="Times New Roman"/>
        </w:rPr>
        <w:t>Войковская</w:t>
      </w:r>
      <w:proofErr w:type="spellEnd"/>
    </w:p>
    <w:p w:rsidR="00080E51" w:rsidRPr="00537A5D" w:rsidRDefault="00A57013" w:rsidP="00080E51">
      <w:pPr>
        <w:pStyle w:val="a3"/>
        <w:rPr>
          <w:rFonts w:ascii="Times New Roman" w:hAnsi="Times New Roman" w:cs="Times New Roman"/>
        </w:rPr>
      </w:pPr>
      <w:r w:rsidRPr="00537A5D">
        <w:rPr>
          <w:rFonts w:ascii="Times New Roman" w:hAnsi="Times New Roman" w:cs="Times New Roman"/>
        </w:rPr>
        <w:t>ш</w:t>
      </w:r>
      <w:r w:rsidR="00080E51" w:rsidRPr="00537A5D">
        <w:rPr>
          <w:rFonts w:ascii="Times New Roman" w:hAnsi="Times New Roman" w:cs="Times New Roman"/>
        </w:rPr>
        <w:t>кола Первомайского района</w:t>
      </w:r>
    </w:p>
    <w:p w:rsidR="00080E51" w:rsidRPr="00537A5D" w:rsidRDefault="00080E51" w:rsidP="00080E51">
      <w:pPr>
        <w:pStyle w:val="a3"/>
        <w:tabs>
          <w:tab w:val="center" w:pos="7285"/>
        </w:tabs>
        <w:rPr>
          <w:rFonts w:ascii="Times New Roman" w:hAnsi="Times New Roman" w:cs="Times New Roman"/>
          <w:u w:val="single"/>
        </w:rPr>
      </w:pPr>
      <w:r w:rsidRPr="00537A5D">
        <w:rPr>
          <w:rFonts w:ascii="Times New Roman" w:hAnsi="Times New Roman" w:cs="Times New Roman"/>
          <w:u w:val="single"/>
        </w:rPr>
        <w:t>Республики Крым»_____________________</w:t>
      </w:r>
      <w:r w:rsidRPr="00537A5D">
        <w:rPr>
          <w:rFonts w:ascii="Times New Roman" w:hAnsi="Times New Roman" w:cs="Times New Roman"/>
        </w:rPr>
        <w:t xml:space="preserve">                  _________________________            </w:t>
      </w:r>
      <w:proofErr w:type="spellStart"/>
      <w:r w:rsidRPr="00537A5D">
        <w:rPr>
          <w:rFonts w:ascii="Times New Roman" w:hAnsi="Times New Roman" w:cs="Times New Roman"/>
          <w:u w:val="single"/>
        </w:rPr>
        <w:t>С.Н.Яцкина</w:t>
      </w:r>
      <w:proofErr w:type="spellEnd"/>
      <w:r w:rsidRPr="00537A5D">
        <w:rPr>
          <w:rFonts w:ascii="Times New Roman" w:hAnsi="Times New Roman" w:cs="Times New Roman"/>
          <w:u w:val="single"/>
        </w:rPr>
        <w:t xml:space="preserve">_______              </w:t>
      </w:r>
    </w:p>
    <w:p w:rsidR="00080E51" w:rsidRPr="00537A5D" w:rsidRDefault="00080E51" w:rsidP="00080E51"/>
    <w:p w:rsidR="00080E51" w:rsidRPr="00537A5D" w:rsidRDefault="00080E51" w:rsidP="00080E51"/>
    <w:p w:rsidR="00080E51" w:rsidRPr="00537A5D" w:rsidRDefault="00080E51" w:rsidP="00080E51">
      <w:pPr>
        <w:rPr>
          <w:rFonts w:ascii="Times New Roman" w:hAnsi="Times New Roman" w:cs="Times New Roman"/>
        </w:rPr>
      </w:pPr>
      <w:r w:rsidRPr="00537A5D">
        <w:rPr>
          <w:rFonts w:ascii="Times New Roman" w:hAnsi="Times New Roman" w:cs="Times New Roman"/>
        </w:rPr>
        <w:t>М.П.</w:t>
      </w:r>
    </w:p>
    <w:sectPr w:rsidR="00080E51" w:rsidRPr="00537A5D" w:rsidSect="00537A5D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3CE"/>
    <w:multiLevelType w:val="hybridMultilevel"/>
    <w:tmpl w:val="A800A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1BB"/>
    <w:rsid w:val="00020246"/>
    <w:rsid w:val="00022B7D"/>
    <w:rsid w:val="00080E51"/>
    <w:rsid w:val="00086D8F"/>
    <w:rsid w:val="000A698E"/>
    <w:rsid w:val="00103685"/>
    <w:rsid w:val="001128A0"/>
    <w:rsid w:val="0013198B"/>
    <w:rsid w:val="0013778F"/>
    <w:rsid w:val="001F47F6"/>
    <w:rsid w:val="002101B9"/>
    <w:rsid w:val="00231923"/>
    <w:rsid w:val="002418C4"/>
    <w:rsid w:val="002B318B"/>
    <w:rsid w:val="00306C0E"/>
    <w:rsid w:val="003B1ECD"/>
    <w:rsid w:val="003F41BB"/>
    <w:rsid w:val="0042466D"/>
    <w:rsid w:val="0045534D"/>
    <w:rsid w:val="004F06DF"/>
    <w:rsid w:val="00503C18"/>
    <w:rsid w:val="00537A5D"/>
    <w:rsid w:val="005754A9"/>
    <w:rsid w:val="00605E87"/>
    <w:rsid w:val="006757D3"/>
    <w:rsid w:val="0070097D"/>
    <w:rsid w:val="00745155"/>
    <w:rsid w:val="007B054F"/>
    <w:rsid w:val="007F18D8"/>
    <w:rsid w:val="00804F58"/>
    <w:rsid w:val="00841C6C"/>
    <w:rsid w:val="00852B12"/>
    <w:rsid w:val="00867DC0"/>
    <w:rsid w:val="009E7490"/>
    <w:rsid w:val="00A57013"/>
    <w:rsid w:val="00B3038B"/>
    <w:rsid w:val="00BF5BDE"/>
    <w:rsid w:val="00C40288"/>
    <w:rsid w:val="00C53A6F"/>
    <w:rsid w:val="00C87894"/>
    <w:rsid w:val="00CA13C1"/>
    <w:rsid w:val="00CE5D89"/>
    <w:rsid w:val="00D03597"/>
    <w:rsid w:val="00D43CB2"/>
    <w:rsid w:val="00D51B89"/>
    <w:rsid w:val="00DC2D73"/>
    <w:rsid w:val="00DD03C0"/>
    <w:rsid w:val="00E17118"/>
    <w:rsid w:val="00E60BC8"/>
    <w:rsid w:val="00E701EB"/>
    <w:rsid w:val="00E87B05"/>
    <w:rsid w:val="00EB4BA5"/>
    <w:rsid w:val="00EC336A"/>
    <w:rsid w:val="00EE1586"/>
    <w:rsid w:val="00F641F9"/>
    <w:rsid w:val="00F817DF"/>
    <w:rsid w:val="00FE21E6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0409"/>
  <w15:docId w15:val="{DE3B4B3C-4623-44A9-A77E-225615B8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1BB"/>
    <w:pPr>
      <w:spacing w:after="0" w:line="240" w:lineRule="auto"/>
    </w:pPr>
  </w:style>
  <w:style w:type="table" w:styleId="a4">
    <w:name w:val="Table Grid"/>
    <w:basedOn w:val="a1"/>
    <w:uiPriority w:val="59"/>
    <w:rsid w:val="003F41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EE1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DD03C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19">
    <w:name w:val="Font Style19"/>
    <w:rsid w:val="00DD03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145B-66C5-4A3F-8F06-D6D57378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ЗДУВР</cp:lastModifiedBy>
  <cp:revision>36</cp:revision>
  <cp:lastPrinted>2016-08-08T10:59:00Z</cp:lastPrinted>
  <dcterms:created xsi:type="dcterms:W3CDTF">2015-10-05T06:54:00Z</dcterms:created>
  <dcterms:modified xsi:type="dcterms:W3CDTF">2019-04-05T20:33:00Z</dcterms:modified>
</cp:coreProperties>
</file>